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88" w:type="dxa"/>
        <w:tblLayout w:type="fixed"/>
        <w:tblLook w:val="01E0" w:firstRow="1" w:lastRow="1" w:firstColumn="1" w:lastColumn="1" w:noHBand="0" w:noVBand="0"/>
      </w:tblPr>
      <w:tblGrid>
        <w:gridCol w:w="879"/>
        <w:gridCol w:w="3189"/>
        <w:gridCol w:w="720"/>
        <w:gridCol w:w="630"/>
        <w:gridCol w:w="1620"/>
        <w:gridCol w:w="2880"/>
        <w:gridCol w:w="900"/>
        <w:gridCol w:w="1170"/>
      </w:tblGrid>
      <w:tr w:rsidR="000B20DA" w:rsidRPr="00021D95" w:rsidTr="006B7C5F">
        <w:tc>
          <w:tcPr>
            <w:tcW w:w="879" w:type="dxa"/>
            <w:tcBorders>
              <w:right w:val="single" w:sz="4" w:space="0" w:color="auto"/>
            </w:tcBorders>
          </w:tcPr>
          <w:p w:rsidR="000B20DA" w:rsidRPr="00021D95" w:rsidRDefault="000B20DA" w:rsidP="00021D95">
            <w:pPr>
              <w:spacing w:before="80" w:after="80"/>
              <w:rPr>
                <w:rFonts w:cs="Calibri"/>
              </w:rPr>
            </w:pPr>
            <w:bookmarkStart w:id="0" w:name="_GoBack"/>
            <w:bookmarkEnd w:id="0"/>
            <w:r w:rsidRPr="00021D95">
              <w:rPr>
                <w:rFonts w:cs="Calibri"/>
              </w:rPr>
              <w:t>School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A" w:rsidRPr="00021D95" w:rsidRDefault="000B20DA" w:rsidP="00021D95">
            <w:pPr>
              <w:spacing w:before="80" w:after="80"/>
              <w:rPr>
                <w:rFonts w:cs="Calibri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B20DA" w:rsidRPr="00021D95" w:rsidRDefault="000B20DA" w:rsidP="00021D95">
            <w:pPr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Grade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A" w:rsidRPr="00021D95" w:rsidRDefault="000B20DA" w:rsidP="00021D95">
            <w:pPr>
              <w:spacing w:before="80" w:after="80"/>
              <w:rPr>
                <w:rFonts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13553F" w:rsidRPr="006B7C5F" w:rsidRDefault="0013553F" w:rsidP="006B7C5F">
            <w:pPr>
              <w:spacing w:before="80" w:after="80"/>
              <w:ind w:right="72"/>
              <w:rPr>
                <w:rFonts w:cs="Calibri"/>
              </w:rPr>
            </w:pPr>
            <w:r w:rsidRPr="006B7C5F">
              <w:rPr>
                <w:rFonts w:cs="Calibri"/>
              </w:rPr>
              <w:t>Content Area or Course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A" w:rsidRPr="00021D95" w:rsidRDefault="000B20DA" w:rsidP="00021D95">
            <w:pPr>
              <w:spacing w:before="80" w:after="80"/>
              <w:rPr>
                <w:rFonts w:cs="Calibri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B20DA" w:rsidRPr="00021D95" w:rsidRDefault="0013553F" w:rsidP="006B7C5F">
            <w:pPr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     </w:t>
            </w:r>
            <w:r w:rsidR="006B7C5F">
              <w:rPr>
                <w:rFonts w:cs="Calibri"/>
              </w:rPr>
              <w:t>Date</w:t>
            </w:r>
            <w:r>
              <w:rPr>
                <w:rFonts w:cs="Calibri"/>
              </w:rPr>
              <w:t xml:space="preserve">                                   </w:t>
            </w:r>
            <w:r w:rsidR="006B7C5F">
              <w:rPr>
                <w:rFonts w:cs="Calibri"/>
              </w:rPr>
              <w:t xml:space="preserve"> 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DA" w:rsidRPr="00021D95" w:rsidRDefault="000B20DA" w:rsidP="00021D95">
            <w:pPr>
              <w:spacing w:before="80" w:after="80"/>
              <w:rPr>
                <w:rFonts w:cs="Calibri"/>
              </w:rPr>
            </w:pPr>
          </w:p>
        </w:tc>
      </w:tr>
    </w:tbl>
    <w:p w:rsidR="005F3F4A" w:rsidRPr="002304AB" w:rsidRDefault="00587A80">
      <w:pPr>
        <w:rPr>
          <w:sz w:val="24"/>
          <w:szCs w:val="28"/>
        </w:rPr>
      </w:pPr>
      <w:r>
        <w:rPr>
          <w:sz w:val="24"/>
          <w:szCs w:val="28"/>
        </w:rPr>
        <w:t>The notes you take here will help you make decisions about the quality of instruction when y</w:t>
      </w:r>
      <w:r w:rsidR="00B43B36">
        <w:rPr>
          <w:sz w:val="24"/>
          <w:szCs w:val="28"/>
        </w:rPr>
        <w:t>ou use the School Review Rubric later. You are not evaluating the teacher or students. Jot down what you see and hear objectively.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713"/>
        <w:gridCol w:w="5825"/>
      </w:tblGrid>
      <w:tr w:rsidR="008D3D51" w:rsidTr="00D04F7F">
        <w:trPr>
          <w:trHeight w:val="3563"/>
        </w:trPr>
        <w:tc>
          <w:tcPr>
            <w:tcW w:w="5713" w:type="dxa"/>
          </w:tcPr>
          <w:p w:rsidR="008D3D51" w:rsidRPr="005F3F4A" w:rsidRDefault="008D3D51" w:rsidP="005F3F4A">
            <w:pPr>
              <w:shd w:val="clear" w:color="auto" w:fill="D9D9D9"/>
              <w:ind w:right="-90"/>
              <w:jc w:val="center"/>
              <w:rPr>
                <w:rFonts w:cs="Calibri"/>
                <w:b/>
                <w:sz w:val="24"/>
                <w:szCs w:val="24"/>
              </w:rPr>
            </w:pPr>
            <w:r w:rsidRPr="005F3F4A">
              <w:rPr>
                <w:rFonts w:cs="Calibri"/>
                <w:b/>
                <w:sz w:val="24"/>
                <w:szCs w:val="24"/>
              </w:rPr>
              <w:t xml:space="preserve">Intellectual </w:t>
            </w:r>
            <w:r w:rsidR="00587A80">
              <w:rPr>
                <w:rFonts w:cs="Calibri"/>
                <w:b/>
                <w:sz w:val="24"/>
                <w:szCs w:val="24"/>
              </w:rPr>
              <w:t>Engagement</w:t>
            </w:r>
          </w:p>
          <w:p w:rsidR="00587A80" w:rsidRDefault="00142D32" w:rsidP="002304AB">
            <w:pPr>
              <w:ind w:right="-90"/>
              <w:rPr>
                <w:rFonts w:cs="Calibri"/>
              </w:rPr>
            </w:pPr>
            <w:r>
              <w:rPr>
                <w:rFonts w:cs="Calibri"/>
              </w:rPr>
              <w:t>Focus on</w:t>
            </w:r>
            <w:r w:rsidR="004A3AB3">
              <w:rPr>
                <w:rFonts w:cs="Calibri"/>
              </w:rPr>
              <w:t xml:space="preserve"> c</w:t>
            </w:r>
            <w:r>
              <w:rPr>
                <w:rFonts w:cs="Calibri"/>
              </w:rPr>
              <w:t>ognitive engagement*, cultural relevance and differentiation, standards-based, opportunities to respond</w:t>
            </w:r>
          </w:p>
          <w:p w:rsidR="000F24BC" w:rsidRDefault="000F24BC" w:rsidP="002304AB">
            <w:pPr>
              <w:ind w:right="-90"/>
              <w:rPr>
                <w:rFonts w:cs="Calibri"/>
              </w:rPr>
            </w:pPr>
          </w:p>
          <w:p w:rsidR="000F24BC" w:rsidRDefault="000F24BC" w:rsidP="002304AB">
            <w:pPr>
              <w:ind w:right="-90"/>
              <w:rPr>
                <w:rFonts w:cs="Calibri"/>
              </w:rPr>
            </w:pPr>
          </w:p>
          <w:p w:rsidR="000F24BC" w:rsidRDefault="000F24BC" w:rsidP="002304AB">
            <w:pPr>
              <w:ind w:right="-90"/>
              <w:rPr>
                <w:rFonts w:cs="Calibri"/>
              </w:rPr>
            </w:pPr>
          </w:p>
          <w:p w:rsidR="000F24BC" w:rsidRDefault="000F24BC" w:rsidP="002304AB">
            <w:pPr>
              <w:ind w:right="-90"/>
              <w:rPr>
                <w:rFonts w:cs="Calibri"/>
              </w:rPr>
            </w:pPr>
          </w:p>
          <w:p w:rsidR="000F24BC" w:rsidRDefault="000F24BC" w:rsidP="002304AB">
            <w:pPr>
              <w:ind w:right="-90"/>
              <w:rPr>
                <w:rFonts w:cs="Calibri"/>
              </w:rPr>
            </w:pPr>
          </w:p>
          <w:p w:rsidR="000F24BC" w:rsidRDefault="000F24BC" w:rsidP="002304AB">
            <w:pPr>
              <w:ind w:right="-90"/>
              <w:rPr>
                <w:rFonts w:cs="Calibri"/>
              </w:rPr>
            </w:pPr>
          </w:p>
          <w:p w:rsidR="000F24BC" w:rsidRDefault="000F24BC" w:rsidP="002304AB">
            <w:pPr>
              <w:ind w:right="-90"/>
              <w:rPr>
                <w:rFonts w:cs="Calibri"/>
              </w:rPr>
            </w:pPr>
          </w:p>
          <w:p w:rsidR="00142D32" w:rsidRDefault="00142D32" w:rsidP="002304AB">
            <w:pPr>
              <w:ind w:right="-90"/>
              <w:rPr>
                <w:rFonts w:cs="Calibri"/>
              </w:rPr>
            </w:pPr>
          </w:p>
          <w:p w:rsidR="00142D32" w:rsidRDefault="00142D32" w:rsidP="002304AB">
            <w:pPr>
              <w:ind w:right="-90"/>
              <w:rPr>
                <w:rFonts w:cs="Calibri"/>
              </w:rPr>
            </w:pPr>
          </w:p>
          <w:p w:rsidR="00142D32" w:rsidRDefault="00142D32" w:rsidP="002304AB">
            <w:pPr>
              <w:ind w:right="-90"/>
              <w:rPr>
                <w:rFonts w:cs="Calibri"/>
              </w:rPr>
            </w:pPr>
          </w:p>
          <w:p w:rsidR="00142D32" w:rsidRDefault="00142D32" w:rsidP="002304AB">
            <w:pPr>
              <w:ind w:right="-90"/>
              <w:rPr>
                <w:rFonts w:cs="Calibri"/>
              </w:rPr>
            </w:pPr>
          </w:p>
          <w:p w:rsidR="000F24BC" w:rsidRDefault="000F24BC" w:rsidP="002304AB">
            <w:pPr>
              <w:ind w:right="-90"/>
              <w:rPr>
                <w:rFonts w:cs="Calibri"/>
              </w:rPr>
            </w:pPr>
          </w:p>
          <w:p w:rsidR="000F24BC" w:rsidRDefault="000F24BC" w:rsidP="002304AB">
            <w:pPr>
              <w:ind w:right="-90"/>
              <w:rPr>
                <w:rFonts w:cs="Calibri"/>
              </w:rPr>
            </w:pPr>
          </w:p>
          <w:p w:rsidR="000F24BC" w:rsidRDefault="000F24BC" w:rsidP="002304AB">
            <w:pPr>
              <w:ind w:right="-90"/>
              <w:rPr>
                <w:rFonts w:cs="Calibri"/>
              </w:rPr>
            </w:pPr>
          </w:p>
          <w:p w:rsidR="000F24BC" w:rsidRDefault="000F24BC" w:rsidP="002304AB">
            <w:pPr>
              <w:ind w:right="-90"/>
              <w:rPr>
                <w:rFonts w:cs="Calibri"/>
              </w:rPr>
            </w:pPr>
          </w:p>
          <w:p w:rsidR="000F24BC" w:rsidRDefault="000F24BC" w:rsidP="002304AB">
            <w:pPr>
              <w:ind w:right="-90"/>
              <w:rPr>
                <w:rFonts w:cs="Calibri"/>
              </w:rPr>
            </w:pPr>
          </w:p>
          <w:p w:rsidR="000F24BC" w:rsidRDefault="000F24BC" w:rsidP="002304AB">
            <w:pPr>
              <w:ind w:right="-90"/>
              <w:rPr>
                <w:rFonts w:cs="Calibri"/>
              </w:rPr>
            </w:pPr>
          </w:p>
          <w:p w:rsidR="00142D32" w:rsidRDefault="00142D32" w:rsidP="002304AB">
            <w:pPr>
              <w:ind w:right="-90"/>
              <w:rPr>
                <w:rFonts w:cs="Calibri"/>
              </w:rPr>
            </w:pPr>
          </w:p>
          <w:p w:rsidR="00DA5DC9" w:rsidRPr="005F3F4A" w:rsidRDefault="00F17B80" w:rsidP="00142D32">
            <w:pPr>
              <w:ind w:right="-90"/>
              <w:rPr>
                <w:rFonts w:cs="Calibri"/>
              </w:rPr>
            </w:pPr>
            <w:r>
              <w:rPr>
                <w:rFonts w:cs="Calibri"/>
              </w:rPr>
              <w:t>*</w:t>
            </w:r>
            <w:r w:rsidR="00142D32">
              <w:rPr>
                <w:rFonts w:cs="Calibri"/>
              </w:rPr>
              <w:t>Consider c</w:t>
            </w:r>
            <w:r>
              <w:rPr>
                <w:rFonts w:cs="Calibri"/>
              </w:rPr>
              <w:t xml:space="preserve">ognitive levels:  </w:t>
            </w:r>
            <w:r w:rsidR="00DA5DC9">
              <w:rPr>
                <w:rFonts w:cs="Calibri"/>
              </w:rPr>
              <w:t>knowledge, comprehension, application, analysis, synthesis, evaluation or</w:t>
            </w:r>
            <w:r w:rsidR="00142D32">
              <w:rPr>
                <w:rFonts w:cs="Calibri"/>
              </w:rPr>
              <w:t xml:space="preserve"> </w:t>
            </w:r>
            <w:r w:rsidR="00DA5DC9">
              <w:rPr>
                <w:rFonts w:cs="Calibri"/>
              </w:rPr>
              <w:t>remembering, understanding, applying, analyzing, evaluating, creating</w:t>
            </w:r>
          </w:p>
        </w:tc>
        <w:tc>
          <w:tcPr>
            <w:tcW w:w="5825" w:type="dxa"/>
          </w:tcPr>
          <w:p w:rsidR="008D3D51" w:rsidRPr="005F3F4A" w:rsidRDefault="008D3D51" w:rsidP="005F3F4A">
            <w:pPr>
              <w:shd w:val="clear" w:color="auto" w:fill="D9D9D9"/>
              <w:ind w:right="-90"/>
              <w:jc w:val="center"/>
              <w:rPr>
                <w:rFonts w:cs="Calibri"/>
                <w:b/>
                <w:sz w:val="24"/>
                <w:szCs w:val="24"/>
              </w:rPr>
            </w:pPr>
            <w:r w:rsidRPr="005F3F4A">
              <w:rPr>
                <w:rFonts w:cs="Calibri"/>
                <w:b/>
                <w:sz w:val="24"/>
                <w:szCs w:val="24"/>
              </w:rPr>
              <w:t>Learning Environment</w:t>
            </w:r>
          </w:p>
          <w:p w:rsidR="008D3D51" w:rsidRDefault="004A3AB3" w:rsidP="002304AB">
            <w:pPr>
              <w:ind w:right="-90"/>
              <w:rPr>
                <w:rFonts w:cs="Calibri"/>
              </w:rPr>
            </w:pPr>
            <w:r>
              <w:rPr>
                <w:rFonts w:cs="Calibri"/>
              </w:rPr>
              <w:t>Focus on s</w:t>
            </w:r>
            <w:r w:rsidR="00142D32">
              <w:rPr>
                <w:rFonts w:cs="Calibri"/>
              </w:rPr>
              <w:t xml:space="preserve">afety, physical environment, classroom climate, teacher knowledge </w:t>
            </w:r>
            <w:r>
              <w:rPr>
                <w:rFonts w:cs="Calibri"/>
              </w:rPr>
              <w:t>of students, behavior, routines</w:t>
            </w:r>
          </w:p>
          <w:p w:rsidR="00142D32" w:rsidRDefault="00142D32" w:rsidP="002304AB">
            <w:pPr>
              <w:ind w:right="-90"/>
              <w:rPr>
                <w:rFonts w:cs="Calibri"/>
              </w:rPr>
            </w:pPr>
          </w:p>
          <w:p w:rsidR="00142D32" w:rsidRDefault="00142D32" w:rsidP="002304AB">
            <w:pPr>
              <w:ind w:right="-90"/>
              <w:rPr>
                <w:rFonts w:cs="Calibri"/>
              </w:rPr>
            </w:pPr>
          </w:p>
          <w:p w:rsidR="00142D32" w:rsidRDefault="00142D32" w:rsidP="002304AB">
            <w:pPr>
              <w:ind w:right="-90"/>
              <w:rPr>
                <w:rFonts w:cs="Calibri"/>
              </w:rPr>
            </w:pPr>
          </w:p>
          <w:p w:rsidR="00142D32" w:rsidRDefault="00142D32" w:rsidP="002304AB">
            <w:pPr>
              <w:ind w:right="-90"/>
              <w:rPr>
                <w:rFonts w:cs="Calibri"/>
              </w:rPr>
            </w:pPr>
          </w:p>
          <w:p w:rsidR="00142D32" w:rsidRDefault="00142D32" w:rsidP="002304AB">
            <w:pPr>
              <w:ind w:right="-90"/>
              <w:rPr>
                <w:rFonts w:cs="Calibri"/>
              </w:rPr>
            </w:pPr>
          </w:p>
          <w:p w:rsidR="00142D32" w:rsidRDefault="00142D32" w:rsidP="002304AB">
            <w:pPr>
              <w:ind w:right="-90"/>
              <w:rPr>
                <w:rFonts w:cs="Calibri"/>
              </w:rPr>
            </w:pPr>
          </w:p>
          <w:p w:rsidR="00142D32" w:rsidRDefault="00142D32" w:rsidP="002304AB">
            <w:pPr>
              <w:ind w:right="-90"/>
              <w:rPr>
                <w:rFonts w:cs="Calibri"/>
              </w:rPr>
            </w:pPr>
          </w:p>
          <w:p w:rsidR="00142D32" w:rsidRDefault="00142D32" w:rsidP="002304AB">
            <w:pPr>
              <w:ind w:right="-90"/>
              <w:rPr>
                <w:rFonts w:cs="Calibri"/>
              </w:rPr>
            </w:pPr>
          </w:p>
          <w:p w:rsidR="00142D32" w:rsidRDefault="00142D32" w:rsidP="002304AB">
            <w:pPr>
              <w:ind w:right="-90"/>
              <w:rPr>
                <w:rFonts w:cs="Calibri"/>
              </w:rPr>
            </w:pPr>
          </w:p>
          <w:p w:rsidR="00142D32" w:rsidRDefault="00142D32" w:rsidP="002304AB">
            <w:pPr>
              <w:ind w:right="-90"/>
              <w:rPr>
                <w:rFonts w:cs="Calibri"/>
              </w:rPr>
            </w:pPr>
          </w:p>
          <w:p w:rsidR="00142D32" w:rsidRDefault="00142D32" w:rsidP="002304AB">
            <w:pPr>
              <w:ind w:right="-90"/>
              <w:rPr>
                <w:rFonts w:cs="Calibri"/>
              </w:rPr>
            </w:pPr>
          </w:p>
          <w:p w:rsidR="00142D32" w:rsidRDefault="00142D32" w:rsidP="002304AB">
            <w:pPr>
              <w:ind w:right="-90"/>
              <w:rPr>
                <w:rFonts w:cs="Calibri"/>
              </w:rPr>
            </w:pPr>
          </w:p>
          <w:p w:rsidR="00142D32" w:rsidRDefault="00142D32" w:rsidP="002304AB">
            <w:pPr>
              <w:ind w:right="-90"/>
              <w:rPr>
                <w:rFonts w:cs="Calibri"/>
              </w:rPr>
            </w:pPr>
          </w:p>
          <w:p w:rsidR="00142D32" w:rsidRDefault="00142D32" w:rsidP="002304AB">
            <w:pPr>
              <w:ind w:right="-90"/>
              <w:rPr>
                <w:rFonts w:cs="Calibri"/>
              </w:rPr>
            </w:pPr>
          </w:p>
          <w:p w:rsidR="00142D32" w:rsidRDefault="00142D32" w:rsidP="002304AB">
            <w:pPr>
              <w:ind w:right="-90"/>
              <w:rPr>
                <w:rFonts w:cs="Calibri"/>
              </w:rPr>
            </w:pPr>
          </w:p>
          <w:p w:rsidR="00142D32" w:rsidRDefault="00142D32" w:rsidP="002304AB">
            <w:pPr>
              <w:ind w:right="-90"/>
              <w:rPr>
                <w:rFonts w:cs="Calibri"/>
              </w:rPr>
            </w:pPr>
          </w:p>
          <w:p w:rsidR="00142D32" w:rsidRDefault="00142D32" w:rsidP="002304AB">
            <w:pPr>
              <w:ind w:right="-90"/>
              <w:rPr>
                <w:rFonts w:cs="Calibri"/>
              </w:rPr>
            </w:pPr>
          </w:p>
          <w:p w:rsidR="00142D32" w:rsidRDefault="00142D32" w:rsidP="002304AB">
            <w:pPr>
              <w:ind w:right="-90"/>
              <w:rPr>
                <w:rFonts w:cs="Calibri"/>
              </w:rPr>
            </w:pPr>
          </w:p>
          <w:p w:rsidR="00142D32" w:rsidRDefault="00142D32" w:rsidP="002304AB">
            <w:pPr>
              <w:ind w:right="-90"/>
              <w:rPr>
                <w:rFonts w:cs="Calibri"/>
              </w:rPr>
            </w:pPr>
          </w:p>
          <w:p w:rsidR="00142D32" w:rsidRDefault="00142D32" w:rsidP="002304AB">
            <w:pPr>
              <w:ind w:right="-90"/>
              <w:rPr>
                <w:rFonts w:cs="Calibri"/>
              </w:rPr>
            </w:pPr>
          </w:p>
          <w:p w:rsidR="00142D32" w:rsidRDefault="00142D32" w:rsidP="002304AB">
            <w:pPr>
              <w:ind w:right="-90"/>
              <w:rPr>
                <w:rFonts w:cs="Calibri"/>
              </w:rPr>
            </w:pPr>
          </w:p>
          <w:p w:rsidR="00142D32" w:rsidRPr="005F3F4A" w:rsidRDefault="00142D32" w:rsidP="002304AB">
            <w:pPr>
              <w:ind w:right="-90"/>
              <w:rPr>
                <w:rFonts w:cs="Calibri"/>
              </w:rPr>
            </w:pPr>
          </w:p>
        </w:tc>
      </w:tr>
      <w:tr w:rsidR="008D3D51" w:rsidTr="00D04F7F">
        <w:trPr>
          <w:trHeight w:val="4769"/>
        </w:trPr>
        <w:tc>
          <w:tcPr>
            <w:tcW w:w="5713" w:type="dxa"/>
          </w:tcPr>
          <w:p w:rsidR="00E70EB5" w:rsidRPr="005F3F4A" w:rsidRDefault="00E70EB5" w:rsidP="005F3F4A">
            <w:pPr>
              <w:shd w:val="clear" w:color="auto" w:fill="D9D9D9"/>
              <w:ind w:right="-90"/>
              <w:jc w:val="center"/>
              <w:rPr>
                <w:rFonts w:cs="Calibri"/>
                <w:b/>
                <w:sz w:val="24"/>
                <w:szCs w:val="24"/>
              </w:rPr>
            </w:pPr>
            <w:r w:rsidRPr="005F3F4A">
              <w:rPr>
                <w:rFonts w:cs="Calibri"/>
                <w:b/>
                <w:sz w:val="24"/>
                <w:szCs w:val="24"/>
              </w:rPr>
              <w:t>Classroom Talk</w:t>
            </w:r>
          </w:p>
          <w:p w:rsidR="008D3D51" w:rsidRDefault="00587A80" w:rsidP="00142D32">
            <w:pPr>
              <w:ind w:right="-9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</w:rPr>
              <w:t>Focus on</w:t>
            </w:r>
            <w:r w:rsidR="004A3AB3">
              <w:rPr>
                <w:rFonts w:cs="Calibri"/>
              </w:rPr>
              <w:t xml:space="preserve"> d</w:t>
            </w:r>
            <w:r w:rsidR="00142D32">
              <w:rPr>
                <w:rFonts w:cs="Calibri"/>
              </w:rPr>
              <w:t>iscussion techniques and student participation, quality of questions, use of academy language.</w:t>
            </w:r>
            <w:r w:rsidR="00142D32">
              <w:rPr>
                <w:rFonts w:cs="Calibri"/>
                <w:sz w:val="28"/>
                <w:szCs w:val="28"/>
              </w:rPr>
              <w:t xml:space="preserve"> </w:t>
            </w:r>
          </w:p>
        </w:tc>
        <w:tc>
          <w:tcPr>
            <w:tcW w:w="5825" w:type="dxa"/>
          </w:tcPr>
          <w:p w:rsidR="00E70EB5" w:rsidRPr="005F3F4A" w:rsidRDefault="00E70EB5" w:rsidP="005F3F4A">
            <w:pPr>
              <w:shd w:val="clear" w:color="auto" w:fill="D9D9D9"/>
              <w:ind w:right="-90"/>
              <w:jc w:val="center"/>
              <w:rPr>
                <w:rFonts w:cs="Calibri"/>
                <w:b/>
                <w:sz w:val="24"/>
                <w:szCs w:val="24"/>
              </w:rPr>
            </w:pPr>
            <w:r w:rsidRPr="005F3F4A">
              <w:rPr>
                <w:rFonts w:cs="Calibri"/>
                <w:b/>
                <w:sz w:val="24"/>
                <w:szCs w:val="24"/>
              </w:rPr>
              <w:t>Assessment</w:t>
            </w:r>
          </w:p>
          <w:p w:rsidR="008D3D51" w:rsidRDefault="0073623B" w:rsidP="00142D32">
            <w:pPr>
              <w:ind w:right="-90"/>
              <w:rPr>
                <w:rFonts w:cs="Calibri"/>
              </w:rPr>
            </w:pPr>
            <w:r>
              <w:rPr>
                <w:rFonts w:cs="Calibri"/>
              </w:rPr>
              <w:t xml:space="preserve">Focus on </w:t>
            </w:r>
            <w:r w:rsidR="00142D32">
              <w:rPr>
                <w:rFonts w:cs="Calibri"/>
              </w:rPr>
              <w:t>assessment criteria, monitoring student learning, feedback to students.</w:t>
            </w:r>
          </w:p>
          <w:p w:rsidR="00142D32" w:rsidRDefault="00142D32" w:rsidP="00142D32">
            <w:pPr>
              <w:ind w:right="-90"/>
              <w:rPr>
                <w:rFonts w:cs="Calibri"/>
              </w:rPr>
            </w:pPr>
          </w:p>
          <w:p w:rsidR="00142D32" w:rsidRDefault="00142D32" w:rsidP="00142D32">
            <w:pPr>
              <w:ind w:right="-90"/>
              <w:rPr>
                <w:rFonts w:cs="Calibri"/>
              </w:rPr>
            </w:pPr>
          </w:p>
          <w:p w:rsidR="00142D32" w:rsidRDefault="00142D32" w:rsidP="00142D32">
            <w:pPr>
              <w:ind w:right="-90"/>
              <w:rPr>
                <w:rFonts w:cs="Calibri"/>
              </w:rPr>
            </w:pPr>
          </w:p>
          <w:p w:rsidR="00142D32" w:rsidRDefault="00142D32" w:rsidP="00142D32">
            <w:pPr>
              <w:ind w:right="-90"/>
              <w:rPr>
                <w:rFonts w:cs="Calibri"/>
              </w:rPr>
            </w:pPr>
          </w:p>
          <w:p w:rsidR="00142D32" w:rsidRDefault="00142D32" w:rsidP="00142D32">
            <w:pPr>
              <w:ind w:right="-90"/>
              <w:rPr>
                <w:rFonts w:cs="Calibri"/>
              </w:rPr>
            </w:pPr>
          </w:p>
          <w:p w:rsidR="00142D32" w:rsidRDefault="00142D32" w:rsidP="00142D32">
            <w:pPr>
              <w:ind w:right="-90"/>
              <w:rPr>
                <w:rFonts w:cs="Calibri"/>
              </w:rPr>
            </w:pPr>
          </w:p>
          <w:p w:rsidR="00142D32" w:rsidRDefault="00142D32" w:rsidP="00142D32">
            <w:pPr>
              <w:ind w:right="-90"/>
              <w:rPr>
                <w:rFonts w:cs="Calibri"/>
              </w:rPr>
            </w:pPr>
          </w:p>
          <w:p w:rsidR="00142D32" w:rsidRDefault="00142D32" w:rsidP="00142D32">
            <w:pPr>
              <w:ind w:right="-90"/>
              <w:rPr>
                <w:rFonts w:cs="Calibri"/>
              </w:rPr>
            </w:pPr>
          </w:p>
          <w:p w:rsidR="00142D32" w:rsidRDefault="00142D32" w:rsidP="00142D32">
            <w:pPr>
              <w:ind w:right="-90"/>
              <w:rPr>
                <w:rFonts w:cs="Calibri"/>
              </w:rPr>
            </w:pPr>
          </w:p>
          <w:p w:rsidR="00142D32" w:rsidRDefault="00142D32" w:rsidP="00142D32">
            <w:pPr>
              <w:ind w:right="-90"/>
              <w:rPr>
                <w:rFonts w:cs="Calibri"/>
              </w:rPr>
            </w:pPr>
          </w:p>
          <w:p w:rsidR="00142D32" w:rsidRDefault="00142D32" w:rsidP="00142D32">
            <w:pPr>
              <w:ind w:right="-90"/>
              <w:rPr>
                <w:rFonts w:cs="Calibri"/>
              </w:rPr>
            </w:pPr>
          </w:p>
          <w:p w:rsidR="00142D32" w:rsidRDefault="00142D32" w:rsidP="00142D32">
            <w:pPr>
              <w:ind w:right="-90"/>
              <w:rPr>
                <w:rFonts w:cs="Calibri"/>
              </w:rPr>
            </w:pPr>
          </w:p>
          <w:p w:rsidR="00142D32" w:rsidRDefault="00142D32" w:rsidP="00142D32">
            <w:pPr>
              <w:ind w:right="-90"/>
              <w:rPr>
                <w:rFonts w:cs="Calibri"/>
              </w:rPr>
            </w:pPr>
          </w:p>
          <w:p w:rsidR="00142D32" w:rsidRDefault="00142D32" w:rsidP="00142D32">
            <w:pPr>
              <w:ind w:right="-90"/>
              <w:rPr>
                <w:rFonts w:cs="Calibri"/>
              </w:rPr>
            </w:pPr>
          </w:p>
          <w:p w:rsidR="00142D32" w:rsidRDefault="00142D32" w:rsidP="00142D32">
            <w:pPr>
              <w:ind w:right="-90"/>
              <w:rPr>
                <w:rFonts w:cs="Calibri"/>
              </w:rPr>
            </w:pPr>
          </w:p>
          <w:p w:rsidR="00142D32" w:rsidRDefault="00142D32" w:rsidP="00142D32">
            <w:pPr>
              <w:ind w:right="-90"/>
              <w:rPr>
                <w:rFonts w:cs="Calibri"/>
              </w:rPr>
            </w:pPr>
          </w:p>
          <w:p w:rsidR="00142D32" w:rsidRDefault="00142D32" w:rsidP="00142D32">
            <w:pPr>
              <w:ind w:right="-90"/>
              <w:rPr>
                <w:rFonts w:cs="Calibri"/>
              </w:rPr>
            </w:pPr>
          </w:p>
          <w:p w:rsidR="00142D32" w:rsidRDefault="00142D32" w:rsidP="00142D32">
            <w:pPr>
              <w:ind w:right="-90"/>
              <w:rPr>
                <w:rFonts w:cs="Calibri"/>
              </w:rPr>
            </w:pPr>
          </w:p>
          <w:p w:rsidR="00142D32" w:rsidRDefault="00142D32" w:rsidP="00142D32">
            <w:pPr>
              <w:ind w:right="-90"/>
              <w:rPr>
                <w:rFonts w:cs="Calibri"/>
              </w:rPr>
            </w:pPr>
          </w:p>
          <w:p w:rsidR="00142D32" w:rsidRDefault="00142D32" w:rsidP="00142D32">
            <w:pPr>
              <w:ind w:right="-90"/>
              <w:rPr>
                <w:rFonts w:cs="Calibri"/>
              </w:rPr>
            </w:pPr>
          </w:p>
          <w:p w:rsidR="00142D32" w:rsidRPr="005F3F4A" w:rsidRDefault="00142D32" w:rsidP="00142D32">
            <w:pPr>
              <w:ind w:right="-90"/>
              <w:rPr>
                <w:rFonts w:cs="Calibri"/>
              </w:rPr>
            </w:pPr>
          </w:p>
        </w:tc>
      </w:tr>
    </w:tbl>
    <w:p w:rsidR="008D3D51" w:rsidRPr="008D3D51" w:rsidRDefault="008D3D51" w:rsidP="00142D32">
      <w:pPr>
        <w:ind w:right="-90"/>
        <w:rPr>
          <w:rFonts w:cs="Calibri"/>
          <w:sz w:val="28"/>
          <w:szCs w:val="28"/>
        </w:rPr>
      </w:pPr>
    </w:p>
    <w:sectPr w:rsidR="008D3D51" w:rsidRPr="008D3D51" w:rsidSect="00142D32">
      <w:headerReference w:type="first" r:id="rId9"/>
      <w:footerReference w:type="first" r:id="rId10"/>
      <w:pgSz w:w="12240" w:h="15840" w:code="1"/>
      <w:pgMar w:top="360" w:right="360" w:bottom="360" w:left="360" w:header="720" w:footer="288" w:gutter="0"/>
      <w:cols w:space="720"/>
      <w:titlePg/>
      <w:docGrid w:linePitch="7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749" w:rsidRDefault="00960749" w:rsidP="00021D95">
      <w:r>
        <w:separator/>
      </w:r>
    </w:p>
  </w:endnote>
  <w:endnote w:type="continuationSeparator" w:id="0">
    <w:p w:rsidR="00960749" w:rsidRDefault="00960749" w:rsidP="0002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39E" w:rsidRDefault="00960749">
    <w:pPr>
      <w:pStyle w:val="Footer"/>
      <w:pBdr>
        <w:top w:val="single" w:sz="4" w:space="1" w:color="A5A5A5" w:themeColor="background1" w:themeShade="A5"/>
      </w:pBdr>
      <w:jc w:val="right"/>
      <w:rPr>
        <w:color w:val="808080" w:themeColor="background1" w:themeShade="80"/>
      </w:rPr>
    </w:pPr>
    <w:sdt>
      <w:sdtPr>
        <w:rPr>
          <w:noProof/>
          <w:color w:val="808080" w:themeColor="background1" w:themeShade="80"/>
        </w:rPr>
        <w:alias w:val="Company"/>
        <w:id w:val="76161118"/>
        <w:placeholder>
          <w:docPart w:val="252F107A8D84488B81395F9DA654CA7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AE139E">
          <w:rPr>
            <w:noProof/>
            <w:color w:val="808080" w:themeColor="background1" w:themeShade="80"/>
          </w:rPr>
          <w:t>School Review Doc #8</w:t>
        </w:r>
      </w:sdtContent>
    </w:sdt>
    <w:r w:rsidR="00AE139E">
      <w:rPr>
        <w:color w:val="808080" w:themeColor="background1" w:themeShade="80"/>
      </w:rPr>
      <w:t xml:space="preserve"> | </w:t>
    </w:r>
    <w:sdt>
      <w:sdtPr>
        <w:rPr>
          <w:color w:val="808080" w:themeColor="background1" w:themeShade="80"/>
        </w:rPr>
        <w:alias w:val="Address"/>
        <w:id w:val="76161122"/>
        <w:placeholder>
          <w:docPart w:val="35B058A301084080B56B9CC9FB9B108E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AE139E">
          <w:rPr>
            <w:color w:val="808080" w:themeColor="background1" w:themeShade="80"/>
          </w:rPr>
          <w:t>Classroom Observation Tool</w:t>
        </w:r>
      </w:sdtContent>
    </w:sdt>
  </w:p>
  <w:p w:rsidR="00850AC1" w:rsidRDefault="00850A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749" w:rsidRDefault="00960749" w:rsidP="00021D95">
      <w:r>
        <w:separator/>
      </w:r>
    </w:p>
  </w:footnote>
  <w:footnote w:type="continuationSeparator" w:id="0">
    <w:p w:rsidR="00960749" w:rsidRDefault="00960749" w:rsidP="00021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3B2" w:rsidRPr="008B0548" w:rsidRDefault="00D04F7F" w:rsidP="008B0548">
    <w:pPr>
      <w:rPr>
        <w:rFonts w:cs="Calibri"/>
        <w:b/>
        <w:color w:val="4F81BD" w:themeColor="accent1"/>
        <w:sz w:val="32"/>
        <w:szCs w:val="32"/>
      </w:rPr>
    </w:pPr>
    <w:r w:rsidRPr="002D486E">
      <w:rPr>
        <w:b/>
        <w:noProof/>
      </w:rPr>
      <w:drawing>
        <wp:anchor distT="0" distB="0" distL="114300" distR="114300" simplePos="0" relativeHeight="251660288" behindDoc="0" locked="0" layoutInCell="1" allowOverlap="1" wp14:anchorId="59B36A2F" wp14:editId="52FD6E8E">
          <wp:simplePos x="0" y="0"/>
          <wp:positionH relativeFrom="column">
            <wp:posOffset>5308600</wp:posOffset>
          </wp:positionH>
          <wp:positionV relativeFrom="paragraph">
            <wp:posOffset>-243840</wp:posOffset>
          </wp:positionV>
          <wp:extent cx="1945640" cy="619760"/>
          <wp:effectExtent l="0" t="0" r="0" b="8890"/>
          <wp:wrapTight wrapText="bothSides">
            <wp:wrapPolygon edited="0">
              <wp:start x="0" y="0"/>
              <wp:lineTo x="0" y="21246"/>
              <wp:lineTo x="21360" y="21246"/>
              <wp:lineTo x="21360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619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0548">
      <w:rPr>
        <w:rFonts w:cs="Calibri"/>
        <w:b/>
        <w:noProof/>
        <w:color w:val="4F81BD" w:themeColor="accent1"/>
        <w:sz w:val="32"/>
        <w:szCs w:val="32"/>
      </w:rPr>
      <w:drawing>
        <wp:anchor distT="0" distB="0" distL="114300" distR="114300" simplePos="0" relativeHeight="251658240" behindDoc="0" locked="0" layoutInCell="1" allowOverlap="1" wp14:anchorId="56E52CCD" wp14:editId="30F493B5">
          <wp:simplePos x="0" y="0"/>
          <wp:positionH relativeFrom="column">
            <wp:posOffset>7787752</wp:posOffset>
          </wp:positionH>
          <wp:positionV relativeFrom="paragraph">
            <wp:posOffset>-241935</wp:posOffset>
          </wp:positionV>
          <wp:extent cx="1481455" cy="473710"/>
          <wp:effectExtent l="0" t="0" r="4445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473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Calibri"/>
        <w:b/>
        <w:color w:val="4F81BD" w:themeColor="accent1"/>
        <w:sz w:val="32"/>
        <w:szCs w:val="32"/>
      </w:rPr>
      <w:t xml:space="preserve">       </w:t>
    </w:r>
    <w:r w:rsidR="008B0548" w:rsidRPr="008B0548">
      <w:rPr>
        <w:rFonts w:cs="Calibri"/>
        <w:b/>
        <w:color w:val="4F81BD" w:themeColor="accent1"/>
        <w:sz w:val="32"/>
        <w:szCs w:val="32"/>
      </w:rPr>
      <w:t xml:space="preserve">Classroom Observation </w:t>
    </w:r>
    <w:r w:rsidR="00AE139E">
      <w:rPr>
        <w:rFonts w:cs="Calibri"/>
        <w:b/>
        <w:color w:val="4F81BD" w:themeColor="accent1"/>
        <w:sz w:val="32"/>
        <w:szCs w:val="32"/>
      </w:rPr>
      <w:t>Tool</w:t>
    </w:r>
    <w:r w:rsidR="001A53B2" w:rsidRPr="008B0548">
      <w:rPr>
        <w:rFonts w:cs="Calibri"/>
        <w:b/>
        <w:color w:val="4F81BD" w:themeColor="accent1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3F2A"/>
    <w:multiLevelType w:val="hybridMultilevel"/>
    <w:tmpl w:val="D1AEB076"/>
    <w:lvl w:ilvl="0" w:tplc="C994C1B2">
      <w:numFmt w:val="bullet"/>
      <w:lvlText w:val="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84402"/>
    <w:multiLevelType w:val="hybridMultilevel"/>
    <w:tmpl w:val="630C635A"/>
    <w:lvl w:ilvl="0" w:tplc="C994C1B2">
      <w:numFmt w:val="bullet"/>
      <w:lvlText w:val="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27505"/>
    <w:multiLevelType w:val="hybridMultilevel"/>
    <w:tmpl w:val="1060A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displayBackgroundShape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evenAndOddHeaders/>
  <w:drawingGridHorizontalSpacing w:val="280"/>
  <w:drawingGridVerticalSpacing w:val="38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CB9"/>
    <w:rsid w:val="0000003C"/>
    <w:rsid w:val="000001A1"/>
    <w:rsid w:val="000008DD"/>
    <w:rsid w:val="00000B81"/>
    <w:rsid w:val="00000DEF"/>
    <w:rsid w:val="00000F66"/>
    <w:rsid w:val="00001151"/>
    <w:rsid w:val="000011E2"/>
    <w:rsid w:val="000011F4"/>
    <w:rsid w:val="00001291"/>
    <w:rsid w:val="00001301"/>
    <w:rsid w:val="000014B9"/>
    <w:rsid w:val="000015B9"/>
    <w:rsid w:val="00001955"/>
    <w:rsid w:val="00001B4C"/>
    <w:rsid w:val="00001EB0"/>
    <w:rsid w:val="000020E1"/>
    <w:rsid w:val="0000250B"/>
    <w:rsid w:val="00002D16"/>
    <w:rsid w:val="0000303D"/>
    <w:rsid w:val="0000312E"/>
    <w:rsid w:val="00003495"/>
    <w:rsid w:val="00003551"/>
    <w:rsid w:val="000036B7"/>
    <w:rsid w:val="00003F32"/>
    <w:rsid w:val="000041C7"/>
    <w:rsid w:val="00004AE7"/>
    <w:rsid w:val="00004D5D"/>
    <w:rsid w:val="00005016"/>
    <w:rsid w:val="0000507E"/>
    <w:rsid w:val="000050B1"/>
    <w:rsid w:val="00005A7E"/>
    <w:rsid w:val="00006888"/>
    <w:rsid w:val="00006B15"/>
    <w:rsid w:val="00006DA5"/>
    <w:rsid w:val="00006E33"/>
    <w:rsid w:val="00006F53"/>
    <w:rsid w:val="00007647"/>
    <w:rsid w:val="00007834"/>
    <w:rsid w:val="000078DE"/>
    <w:rsid w:val="000100FC"/>
    <w:rsid w:val="000103ED"/>
    <w:rsid w:val="00010D44"/>
    <w:rsid w:val="000114AF"/>
    <w:rsid w:val="00012607"/>
    <w:rsid w:val="00012718"/>
    <w:rsid w:val="0001282F"/>
    <w:rsid w:val="00012B17"/>
    <w:rsid w:val="00012CDF"/>
    <w:rsid w:val="00012F0D"/>
    <w:rsid w:val="000137DB"/>
    <w:rsid w:val="00013BFC"/>
    <w:rsid w:val="00013D24"/>
    <w:rsid w:val="000141F6"/>
    <w:rsid w:val="00014A8D"/>
    <w:rsid w:val="00014BFE"/>
    <w:rsid w:val="00015036"/>
    <w:rsid w:val="00015316"/>
    <w:rsid w:val="000154CE"/>
    <w:rsid w:val="0001585E"/>
    <w:rsid w:val="00015912"/>
    <w:rsid w:val="000159E6"/>
    <w:rsid w:val="00015AF7"/>
    <w:rsid w:val="00015C75"/>
    <w:rsid w:val="00015D54"/>
    <w:rsid w:val="00015EB0"/>
    <w:rsid w:val="00015F8C"/>
    <w:rsid w:val="00016154"/>
    <w:rsid w:val="000179EE"/>
    <w:rsid w:val="00017A10"/>
    <w:rsid w:val="00017B52"/>
    <w:rsid w:val="00017DE0"/>
    <w:rsid w:val="00017E88"/>
    <w:rsid w:val="0002037A"/>
    <w:rsid w:val="00020901"/>
    <w:rsid w:val="00020FA0"/>
    <w:rsid w:val="00021194"/>
    <w:rsid w:val="000212DF"/>
    <w:rsid w:val="000212F3"/>
    <w:rsid w:val="00021C62"/>
    <w:rsid w:val="00021D7B"/>
    <w:rsid w:val="00021D95"/>
    <w:rsid w:val="00021EA7"/>
    <w:rsid w:val="00022690"/>
    <w:rsid w:val="00022B64"/>
    <w:rsid w:val="00022D80"/>
    <w:rsid w:val="00023683"/>
    <w:rsid w:val="00023A73"/>
    <w:rsid w:val="00023CEE"/>
    <w:rsid w:val="0002454C"/>
    <w:rsid w:val="00024CAF"/>
    <w:rsid w:val="00024F1A"/>
    <w:rsid w:val="000255AC"/>
    <w:rsid w:val="000268C1"/>
    <w:rsid w:val="000268E3"/>
    <w:rsid w:val="0002782D"/>
    <w:rsid w:val="000278D4"/>
    <w:rsid w:val="000306EA"/>
    <w:rsid w:val="00030940"/>
    <w:rsid w:val="00030AE4"/>
    <w:rsid w:val="00031012"/>
    <w:rsid w:val="00031702"/>
    <w:rsid w:val="00031CFC"/>
    <w:rsid w:val="00031E46"/>
    <w:rsid w:val="00031E7D"/>
    <w:rsid w:val="00031F02"/>
    <w:rsid w:val="0003217B"/>
    <w:rsid w:val="000321F2"/>
    <w:rsid w:val="00032716"/>
    <w:rsid w:val="00032C46"/>
    <w:rsid w:val="00032C8A"/>
    <w:rsid w:val="00033AF2"/>
    <w:rsid w:val="00033CE3"/>
    <w:rsid w:val="00034543"/>
    <w:rsid w:val="000345EC"/>
    <w:rsid w:val="00034692"/>
    <w:rsid w:val="0003473F"/>
    <w:rsid w:val="000353BB"/>
    <w:rsid w:val="0003580A"/>
    <w:rsid w:val="000368A4"/>
    <w:rsid w:val="00036C5A"/>
    <w:rsid w:val="00036D2D"/>
    <w:rsid w:val="00036DC3"/>
    <w:rsid w:val="000374DF"/>
    <w:rsid w:val="000375B8"/>
    <w:rsid w:val="00037832"/>
    <w:rsid w:val="00037D4F"/>
    <w:rsid w:val="0004001B"/>
    <w:rsid w:val="00040501"/>
    <w:rsid w:val="0004052A"/>
    <w:rsid w:val="000407C2"/>
    <w:rsid w:val="00040A00"/>
    <w:rsid w:val="000410E6"/>
    <w:rsid w:val="00041443"/>
    <w:rsid w:val="0004183F"/>
    <w:rsid w:val="000418CB"/>
    <w:rsid w:val="00041A2D"/>
    <w:rsid w:val="00041C3F"/>
    <w:rsid w:val="0004226D"/>
    <w:rsid w:val="00042A19"/>
    <w:rsid w:val="00042A54"/>
    <w:rsid w:val="00042F21"/>
    <w:rsid w:val="0004331A"/>
    <w:rsid w:val="0004374B"/>
    <w:rsid w:val="00043D7A"/>
    <w:rsid w:val="00043E0E"/>
    <w:rsid w:val="000440E7"/>
    <w:rsid w:val="00044EE8"/>
    <w:rsid w:val="000451E9"/>
    <w:rsid w:val="00045248"/>
    <w:rsid w:val="00045975"/>
    <w:rsid w:val="00045A69"/>
    <w:rsid w:val="00045E2B"/>
    <w:rsid w:val="000461A0"/>
    <w:rsid w:val="00046C66"/>
    <w:rsid w:val="00047273"/>
    <w:rsid w:val="0004743C"/>
    <w:rsid w:val="00047455"/>
    <w:rsid w:val="00047E95"/>
    <w:rsid w:val="00047F95"/>
    <w:rsid w:val="00050343"/>
    <w:rsid w:val="00050677"/>
    <w:rsid w:val="000509A3"/>
    <w:rsid w:val="00050ED4"/>
    <w:rsid w:val="00051AF2"/>
    <w:rsid w:val="00052AF4"/>
    <w:rsid w:val="00052B94"/>
    <w:rsid w:val="00052D57"/>
    <w:rsid w:val="00052E15"/>
    <w:rsid w:val="000535D2"/>
    <w:rsid w:val="00053C77"/>
    <w:rsid w:val="0005409F"/>
    <w:rsid w:val="000541F0"/>
    <w:rsid w:val="0005437E"/>
    <w:rsid w:val="0005529B"/>
    <w:rsid w:val="00055444"/>
    <w:rsid w:val="00055C26"/>
    <w:rsid w:val="0005733F"/>
    <w:rsid w:val="00057362"/>
    <w:rsid w:val="0005743C"/>
    <w:rsid w:val="000575A9"/>
    <w:rsid w:val="0005760C"/>
    <w:rsid w:val="00060230"/>
    <w:rsid w:val="0006031A"/>
    <w:rsid w:val="00060909"/>
    <w:rsid w:val="00060D01"/>
    <w:rsid w:val="0006150D"/>
    <w:rsid w:val="00061520"/>
    <w:rsid w:val="000617E0"/>
    <w:rsid w:val="0006195E"/>
    <w:rsid w:val="00061DCA"/>
    <w:rsid w:val="0006211E"/>
    <w:rsid w:val="0006283D"/>
    <w:rsid w:val="00062BE3"/>
    <w:rsid w:val="00062E27"/>
    <w:rsid w:val="0006302D"/>
    <w:rsid w:val="0006375D"/>
    <w:rsid w:val="000644D3"/>
    <w:rsid w:val="00064932"/>
    <w:rsid w:val="00064F0F"/>
    <w:rsid w:val="00065528"/>
    <w:rsid w:val="000657EC"/>
    <w:rsid w:val="000662D6"/>
    <w:rsid w:val="000663A9"/>
    <w:rsid w:val="00066875"/>
    <w:rsid w:val="000671DC"/>
    <w:rsid w:val="00067533"/>
    <w:rsid w:val="000675BE"/>
    <w:rsid w:val="00067F87"/>
    <w:rsid w:val="0007016C"/>
    <w:rsid w:val="00070191"/>
    <w:rsid w:val="00070394"/>
    <w:rsid w:val="000707C1"/>
    <w:rsid w:val="0007096F"/>
    <w:rsid w:val="000709DF"/>
    <w:rsid w:val="000711AD"/>
    <w:rsid w:val="000719C7"/>
    <w:rsid w:val="00071A0A"/>
    <w:rsid w:val="00071B96"/>
    <w:rsid w:val="00071DC1"/>
    <w:rsid w:val="00071F22"/>
    <w:rsid w:val="00072511"/>
    <w:rsid w:val="00072726"/>
    <w:rsid w:val="00072739"/>
    <w:rsid w:val="00072BF3"/>
    <w:rsid w:val="00072DD5"/>
    <w:rsid w:val="000730DC"/>
    <w:rsid w:val="0007379D"/>
    <w:rsid w:val="00074572"/>
    <w:rsid w:val="00074731"/>
    <w:rsid w:val="00074955"/>
    <w:rsid w:val="00074F0A"/>
    <w:rsid w:val="00075376"/>
    <w:rsid w:val="00075566"/>
    <w:rsid w:val="000759EE"/>
    <w:rsid w:val="00075A6C"/>
    <w:rsid w:val="00075AD9"/>
    <w:rsid w:val="00075C7C"/>
    <w:rsid w:val="00075D08"/>
    <w:rsid w:val="00075E12"/>
    <w:rsid w:val="0007615D"/>
    <w:rsid w:val="00076189"/>
    <w:rsid w:val="00076266"/>
    <w:rsid w:val="00077D92"/>
    <w:rsid w:val="00080317"/>
    <w:rsid w:val="00080412"/>
    <w:rsid w:val="0008062F"/>
    <w:rsid w:val="0008075B"/>
    <w:rsid w:val="000808A1"/>
    <w:rsid w:val="00080E8E"/>
    <w:rsid w:val="00081271"/>
    <w:rsid w:val="0008137C"/>
    <w:rsid w:val="00081407"/>
    <w:rsid w:val="000814A5"/>
    <w:rsid w:val="000817AE"/>
    <w:rsid w:val="00081A3A"/>
    <w:rsid w:val="00081D6E"/>
    <w:rsid w:val="00082089"/>
    <w:rsid w:val="000827A2"/>
    <w:rsid w:val="000827C5"/>
    <w:rsid w:val="00083531"/>
    <w:rsid w:val="00083551"/>
    <w:rsid w:val="00083CD1"/>
    <w:rsid w:val="000841A8"/>
    <w:rsid w:val="00084492"/>
    <w:rsid w:val="00084567"/>
    <w:rsid w:val="00084758"/>
    <w:rsid w:val="00085090"/>
    <w:rsid w:val="00085309"/>
    <w:rsid w:val="00085401"/>
    <w:rsid w:val="00085CD7"/>
    <w:rsid w:val="0008662D"/>
    <w:rsid w:val="00086904"/>
    <w:rsid w:val="00086A9B"/>
    <w:rsid w:val="00086B0C"/>
    <w:rsid w:val="00086BB3"/>
    <w:rsid w:val="00087263"/>
    <w:rsid w:val="0008783C"/>
    <w:rsid w:val="00087930"/>
    <w:rsid w:val="00087AAD"/>
    <w:rsid w:val="00087B26"/>
    <w:rsid w:val="00090052"/>
    <w:rsid w:val="00090182"/>
    <w:rsid w:val="00090C16"/>
    <w:rsid w:val="00091137"/>
    <w:rsid w:val="00091209"/>
    <w:rsid w:val="00091710"/>
    <w:rsid w:val="000920E6"/>
    <w:rsid w:val="000922A1"/>
    <w:rsid w:val="00092405"/>
    <w:rsid w:val="00092599"/>
    <w:rsid w:val="000925E5"/>
    <w:rsid w:val="00092EEA"/>
    <w:rsid w:val="00092F5F"/>
    <w:rsid w:val="00093009"/>
    <w:rsid w:val="000930A3"/>
    <w:rsid w:val="000939B5"/>
    <w:rsid w:val="00093D05"/>
    <w:rsid w:val="0009425F"/>
    <w:rsid w:val="00094D23"/>
    <w:rsid w:val="0009510A"/>
    <w:rsid w:val="0009545E"/>
    <w:rsid w:val="000956C7"/>
    <w:rsid w:val="00095761"/>
    <w:rsid w:val="0009590D"/>
    <w:rsid w:val="00095F44"/>
    <w:rsid w:val="00095FDC"/>
    <w:rsid w:val="00096498"/>
    <w:rsid w:val="00096F67"/>
    <w:rsid w:val="00097BFA"/>
    <w:rsid w:val="00097DB6"/>
    <w:rsid w:val="000A0DEB"/>
    <w:rsid w:val="000A12EB"/>
    <w:rsid w:val="000A226E"/>
    <w:rsid w:val="000A29BC"/>
    <w:rsid w:val="000A2C74"/>
    <w:rsid w:val="000A334A"/>
    <w:rsid w:val="000A4223"/>
    <w:rsid w:val="000A4845"/>
    <w:rsid w:val="000A4BF4"/>
    <w:rsid w:val="000A50A1"/>
    <w:rsid w:val="000A5C06"/>
    <w:rsid w:val="000A5C71"/>
    <w:rsid w:val="000A5EBA"/>
    <w:rsid w:val="000A6EDC"/>
    <w:rsid w:val="000A74EF"/>
    <w:rsid w:val="000A751D"/>
    <w:rsid w:val="000A7A9A"/>
    <w:rsid w:val="000A7CDB"/>
    <w:rsid w:val="000B014D"/>
    <w:rsid w:val="000B1060"/>
    <w:rsid w:val="000B15C2"/>
    <w:rsid w:val="000B1968"/>
    <w:rsid w:val="000B1CA5"/>
    <w:rsid w:val="000B20A6"/>
    <w:rsid w:val="000B20DA"/>
    <w:rsid w:val="000B26B2"/>
    <w:rsid w:val="000B2F7E"/>
    <w:rsid w:val="000B3635"/>
    <w:rsid w:val="000B3973"/>
    <w:rsid w:val="000B3A76"/>
    <w:rsid w:val="000B3B1E"/>
    <w:rsid w:val="000B3CFC"/>
    <w:rsid w:val="000B4175"/>
    <w:rsid w:val="000B41A3"/>
    <w:rsid w:val="000B463C"/>
    <w:rsid w:val="000B48B8"/>
    <w:rsid w:val="000B4B7A"/>
    <w:rsid w:val="000B5458"/>
    <w:rsid w:val="000B5F0C"/>
    <w:rsid w:val="000B61AB"/>
    <w:rsid w:val="000B6D1F"/>
    <w:rsid w:val="000B7608"/>
    <w:rsid w:val="000B7736"/>
    <w:rsid w:val="000B7755"/>
    <w:rsid w:val="000B7C71"/>
    <w:rsid w:val="000B7D31"/>
    <w:rsid w:val="000B7DA2"/>
    <w:rsid w:val="000B7E0C"/>
    <w:rsid w:val="000B7E2A"/>
    <w:rsid w:val="000C0BAA"/>
    <w:rsid w:val="000C0D8C"/>
    <w:rsid w:val="000C10F4"/>
    <w:rsid w:val="000C1886"/>
    <w:rsid w:val="000C1CB9"/>
    <w:rsid w:val="000C1CC4"/>
    <w:rsid w:val="000C1E05"/>
    <w:rsid w:val="000C2DFD"/>
    <w:rsid w:val="000C36DE"/>
    <w:rsid w:val="000C3C89"/>
    <w:rsid w:val="000C42E6"/>
    <w:rsid w:val="000C4BE2"/>
    <w:rsid w:val="000C4E21"/>
    <w:rsid w:val="000C50CF"/>
    <w:rsid w:val="000C5F70"/>
    <w:rsid w:val="000C6AD7"/>
    <w:rsid w:val="000C7427"/>
    <w:rsid w:val="000C7927"/>
    <w:rsid w:val="000C7E97"/>
    <w:rsid w:val="000D03DB"/>
    <w:rsid w:val="000D06FB"/>
    <w:rsid w:val="000D07B3"/>
    <w:rsid w:val="000D102A"/>
    <w:rsid w:val="000D11E9"/>
    <w:rsid w:val="000D1B8F"/>
    <w:rsid w:val="000D1DFE"/>
    <w:rsid w:val="000D1FFF"/>
    <w:rsid w:val="000D21C2"/>
    <w:rsid w:val="000D2A82"/>
    <w:rsid w:val="000D3176"/>
    <w:rsid w:val="000D3366"/>
    <w:rsid w:val="000D3CD5"/>
    <w:rsid w:val="000D3DF6"/>
    <w:rsid w:val="000D3EA5"/>
    <w:rsid w:val="000D3F86"/>
    <w:rsid w:val="000D45D7"/>
    <w:rsid w:val="000D49BE"/>
    <w:rsid w:val="000D4D62"/>
    <w:rsid w:val="000D5B28"/>
    <w:rsid w:val="000D6468"/>
    <w:rsid w:val="000D65C8"/>
    <w:rsid w:val="000D6D6D"/>
    <w:rsid w:val="000D6E07"/>
    <w:rsid w:val="000D70F7"/>
    <w:rsid w:val="000D719D"/>
    <w:rsid w:val="000D727A"/>
    <w:rsid w:val="000D755B"/>
    <w:rsid w:val="000D7FEB"/>
    <w:rsid w:val="000E0569"/>
    <w:rsid w:val="000E070B"/>
    <w:rsid w:val="000E0AEC"/>
    <w:rsid w:val="000E0DE4"/>
    <w:rsid w:val="000E0F10"/>
    <w:rsid w:val="000E1030"/>
    <w:rsid w:val="000E1598"/>
    <w:rsid w:val="000E1A1F"/>
    <w:rsid w:val="000E1EBC"/>
    <w:rsid w:val="000E2079"/>
    <w:rsid w:val="000E20E3"/>
    <w:rsid w:val="000E2165"/>
    <w:rsid w:val="000E2C19"/>
    <w:rsid w:val="000E2D44"/>
    <w:rsid w:val="000E3721"/>
    <w:rsid w:val="000E3D44"/>
    <w:rsid w:val="000E4D73"/>
    <w:rsid w:val="000E5702"/>
    <w:rsid w:val="000E5B43"/>
    <w:rsid w:val="000E5C34"/>
    <w:rsid w:val="000E5E88"/>
    <w:rsid w:val="000E60EE"/>
    <w:rsid w:val="000E61F1"/>
    <w:rsid w:val="000E6612"/>
    <w:rsid w:val="000E6ECB"/>
    <w:rsid w:val="000E6EEA"/>
    <w:rsid w:val="000E741E"/>
    <w:rsid w:val="000E75A9"/>
    <w:rsid w:val="000E7CA2"/>
    <w:rsid w:val="000F011E"/>
    <w:rsid w:val="000F013B"/>
    <w:rsid w:val="000F0B8E"/>
    <w:rsid w:val="000F0C35"/>
    <w:rsid w:val="000F0CF0"/>
    <w:rsid w:val="000F135D"/>
    <w:rsid w:val="000F24BC"/>
    <w:rsid w:val="000F28BD"/>
    <w:rsid w:val="000F2AA2"/>
    <w:rsid w:val="000F2D22"/>
    <w:rsid w:val="000F2DA1"/>
    <w:rsid w:val="000F2DC9"/>
    <w:rsid w:val="000F3A52"/>
    <w:rsid w:val="000F3CE9"/>
    <w:rsid w:val="000F3E5C"/>
    <w:rsid w:val="000F404F"/>
    <w:rsid w:val="000F4282"/>
    <w:rsid w:val="000F5137"/>
    <w:rsid w:val="000F56DA"/>
    <w:rsid w:val="000F5F4D"/>
    <w:rsid w:val="000F69AD"/>
    <w:rsid w:val="000F7453"/>
    <w:rsid w:val="000F76B0"/>
    <w:rsid w:val="00100354"/>
    <w:rsid w:val="00100394"/>
    <w:rsid w:val="00100917"/>
    <w:rsid w:val="00100ACF"/>
    <w:rsid w:val="00100DD7"/>
    <w:rsid w:val="001018C6"/>
    <w:rsid w:val="00101DE3"/>
    <w:rsid w:val="00101DE8"/>
    <w:rsid w:val="00102363"/>
    <w:rsid w:val="00102B3C"/>
    <w:rsid w:val="00102BB2"/>
    <w:rsid w:val="0010382A"/>
    <w:rsid w:val="00103D45"/>
    <w:rsid w:val="001042C5"/>
    <w:rsid w:val="001045AC"/>
    <w:rsid w:val="0010469A"/>
    <w:rsid w:val="001046E2"/>
    <w:rsid w:val="00104A5E"/>
    <w:rsid w:val="00104BAA"/>
    <w:rsid w:val="00104BEB"/>
    <w:rsid w:val="001054E8"/>
    <w:rsid w:val="001057EE"/>
    <w:rsid w:val="0010680E"/>
    <w:rsid w:val="00106B7B"/>
    <w:rsid w:val="0010742C"/>
    <w:rsid w:val="00107C7F"/>
    <w:rsid w:val="00110153"/>
    <w:rsid w:val="001106EF"/>
    <w:rsid w:val="00110ADE"/>
    <w:rsid w:val="001116B4"/>
    <w:rsid w:val="001116F3"/>
    <w:rsid w:val="00111E2C"/>
    <w:rsid w:val="001124E3"/>
    <w:rsid w:val="001125B7"/>
    <w:rsid w:val="00112656"/>
    <w:rsid w:val="0011277E"/>
    <w:rsid w:val="00112DE2"/>
    <w:rsid w:val="001132E8"/>
    <w:rsid w:val="001144A9"/>
    <w:rsid w:val="00114CFE"/>
    <w:rsid w:val="0011518A"/>
    <w:rsid w:val="001152EC"/>
    <w:rsid w:val="0011587E"/>
    <w:rsid w:val="00115C00"/>
    <w:rsid w:val="001167E5"/>
    <w:rsid w:val="00116CB9"/>
    <w:rsid w:val="00116D2E"/>
    <w:rsid w:val="00117410"/>
    <w:rsid w:val="00117A09"/>
    <w:rsid w:val="00117B1E"/>
    <w:rsid w:val="00117CBE"/>
    <w:rsid w:val="00117ECF"/>
    <w:rsid w:val="00117FF5"/>
    <w:rsid w:val="0012009A"/>
    <w:rsid w:val="001200D4"/>
    <w:rsid w:val="00120175"/>
    <w:rsid w:val="00121110"/>
    <w:rsid w:val="0012130E"/>
    <w:rsid w:val="00121813"/>
    <w:rsid w:val="001219E8"/>
    <w:rsid w:val="00121E14"/>
    <w:rsid w:val="00122927"/>
    <w:rsid w:val="00122A43"/>
    <w:rsid w:val="00122B75"/>
    <w:rsid w:val="00122CB3"/>
    <w:rsid w:val="00122ED9"/>
    <w:rsid w:val="00123249"/>
    <w:rsid w:val="001239F1"/>
    <w:rsid w:val="00124B86"/>
    <w:rsid w:val="00124C39"/>
    <w:rsid w:val="00124DAB"/>
    <w:rsid w:val="00125045"/>
    <w:rsid w:val="001255BE"/>
    <w:rsid w:val="00125E25"/>
    <w:rsid w:val="00126116"/>
    <w:rsid w:val="001262E9"/>
    <w:rsid w:val="0012695D"/>
    <w:rsid w:val="00126A0A"/>
    <w:rsid w:val="00126ABC"/>
    <w:rsid w:val="00126F1C"/>
    <w:rsid w:val="00127178"/>
    <w:rsid w:val="001272C8"/>
    <w:rsid w:val="00127A74"/>
    <w:rsid w:val="00130E8B"/>
    <w:rsid w:val="00130ED9"/>
    <w:rsid w:val="00131872"/>
    <w:rsid w:val="00131E9E"/>
    <w:rsid w:val="0013247D"/>
    <w:rsid w:val="0013285C"/>
    <w:rsid w:val="00132F64"/>
    <w:rsid w:val="00133273"/>
    <w:rsid w:val="001335C3"/>
    <w:rsid w:val="001339F4"/>
    <w:rsid w:val="00133F6B"/>
    <w:rsid w:val="0013436A"/>
    <w:rsid w:val="00134F30"/>
    <w:rsid w:val="001351F0"/>
    <w:rsid w:val="0013553F"/>
    <w:rsid w:val="00135AB7"/>
    <w:rsid w:val="00136881"/>
    <w:rsid w:val="00136FD1"/>
    <w:rsid w:val="001374BF"/>
    <w:rsid w:val="001374CF"/>
    <w:rsid w:val="00137585"/>
    <w:rsid w:val="00137662"/>
    <w:rsid w:val="00137813"/>
    <w:rsid w:val="00137CFE"/>
    <w:rsid w:val="00140066"/>
    <w:rsid w:val="00140136"/>
    <w:rsid w:val="00140BED"/>
    <w:rsid w:val="001412C3"/>
    <w:rsid w:val="0014151B"/>
    <w:rsid w:val="0014155A"/>
    <w:rsid w:val="00141723"/>
    <w:rsid w:val="00141924"/>
    <w:rsid w:val="00141E42"/>
    <w:rsid w:val="001423BC"/>
    <w:rsid w:val="00142668"/>
    <w:rsid w:val="001426D8"/>
    <w:rsid w:val="00142B4F"/>
    <w:rsid w:val="00142B99"/>
    <w:rsid w:val="00142D32"/>
    <w:rsid w:val="00143132"/>
    <w:rsid w:val="0014329D"/>
    <w:rsid w:val="00143ABB"/>
    <w:rsid w:val="00143E8D"/>
    <w:rsid w:val="00143E90"/>
    <w:rsid w:val="00144333"/>
    <w:rsid w:val="001444C8"/>
    <w:rsid w:val="001445C3"/>
    <w:rsid w:val="00144D26"/>
    <w:rsid w:val="00144D41"/>
    <w:rsid w:val="0014507A"/>
    <w:rsid w:val="001452C4"/>
    <w:rsid w:val="00145505"/>
    <w:rsid w:val="00145825"/>
    <w:rsid w:val="00145E2A"/>
    <w:rsid w:val="0014656E"/>
    <w:rsid w:val="001467F6"/>
    <w:rsid w:val="00146AF9"/>
    <w:rsid w:val="00146DFA"/>
    <w:rsid w:val="0014729C"/>
    <w:rsid w:val="00147DE2"/>
    <w:rsid w:val="001504E1"/>
    <w:rsid w:val="001506D7"/>
    <w:rsid w:val="00150A65"/>
    <w:rsid w:val="00150B02"/>
    <w:rsid w:val="00150CC7"/>
    <w:rsid w:val="001511AA"/>
    <w:rsid w:val="001511F8"/>
    <w:rsid w:val="00151572"/>
    <w:rsid w:val="00151794"/>
    <w:rsid w:val="00151F46"/>
    <w:rsid w:val="00151FD2"/>
    <w:rsid w:val="00152575"/>
    <w:rsid w:val="001526DD"/>
    <w:rsid w:val="00153DE1"/>
    <w:rsid w:val="001542B1"/>
    <w:rsid w:val="0015431E"/>
    <w:rsid w:val="001547A5"/>
    <w:rsid w:val="00154DC5"/>
    <w:rsid w:val="00154EAF"/>
    <w:rsid w:val="001556C2"/>
    <w:rsid w:val="00155A0A"/>
    <w:rsid w:val="00155CBB"/>
    <w:rsid w:val="00156001"/>
    <w:rsid w:val="00156E8A"/>
    <w:rsid w:val="00157382"/>
    <w:rsid w:val="001575F5"/>
    <w:rsid w:val="00157CE6"/>
    <w:rsid w:val="00157E5A"/>
    <w:rsid w:val="0016039B"/>
    <w:rsid w:val="00160853"/>
    <w:rsid w:val="00160E2C"/>
    <w:rsid w:val="0016112B"/>
    <w:rsid w:val="00161313"/>
    <w:rsid w:val="00161B5C"/>
    <w:rsid w:val="00161F08"/>
    <w:rsid w:val="00162422"/>
    <w:rsid w:val="00162879"/>
    <w:rsid w:val="00162CED"/>
    <w:rsid w:val="00162F3A"/>
    <w:rsid w:val="001634B4"/>
    <w:rsid w:val="001637CE"/>
    <w:rsid w:val="001638CF"/>
    <w:rsid w:val="00163BFF"/>
    <w:rsid w:val="00163EFD"/>
    <w:rsid w:val="001641AC"/>
    <w:rsid w:val="001642C0"/>
    <w:rsid w:val="00165A1C"/>
    <w:rsid w:val="00165A26"/>
    <w:rsid w:val="00165CA5"/>
    <w:rsid w:val="00166AF2"/>
    <w:rsid w:val="00166BA3"/>
    <w:rsid w:val="00167003"/>
    <w:rsid w:val="00167E0E"/>
    <w:rsid w:val="00167F5F"/>
    <w:rsid w:val="00167F69"/>
    <w:rsid w:val="00170109"/>
    <w:rsid w:val="001704FD"/>
    <w:rsid w:val="00170A15"/>
    <w:rsid w:val="00170E27"/>
    <w:rsid w:val="001715D6"/>
    <w:rsid w:val="00171EFA"/>
    <w:rsid w:val="00171F18"/>
    <w:rsid w:val="00172001"/>
    <w:rsid w:val="0017269D"/>
    <w:rsid w:val="001726F4"/>
    <w:rsid w:val="00173898"/>
    <w:rsid w:val="00173934"/>
    <w:rsid w:val="001744FE"/>
    <w:rsid w:val="00174837"/>
    <w:rsid w:val="00174A01"/>
    <w:rsid w:val="00174ADD"/>
    <w:rsid w:val="00174BCC"/>
    <w:rsid w:val="00174CDE"/>
    <w:rsid w:val="00174F1F"/>
    <w:rsid w:val="001759A1"/>
    <w:rsid w:val="00176603"/>
    <w:rsid w:val="00176BD3"/>
    <w:rsid w:val="00177165"/>
    <w:rsid w:val="001775EC"/>
    <w:rsid w:val="00177615"/>
    <w:rsid w:val="001776D4"/>
    <w:rsid w:val="001777CD"/>
    <w:rsid w:val="00177D87"/>
    <w:rsid w:val="00180367"/>
    <w:rsid w:val="001803D3"/>
    <w:rsid w:val="0018090A"/>
    <w:rsid w:val="00180B39"/>
    <w:rsid w:val="00180C89"/>
    <w:rsid w:val="00181001"/>
    <w:rsid w:val="00181BB9"/>
    <w:rsid w:val="00181C08"/>
    <w:rsid w:val="00181E0A"/>
    <w:rsid w:val="00181E1B"/>
    <w:rsid w:val="001820E9"/>
    <w:rsid w:val="001829E0"/>
    <w:rsid w:val="00182EDE"/>
    <w:rsid w:val="001830D0"/>
    <w:rsid w:val="001833F6"/>
    <w:rsid w:val="0018371A"/>
    <w:rsid w:val="00184095"/>
    <w:rsid w:val="001845F5"/>
    <w:rsid w:val="00184AF1"/>
    <w:rsid w:val="00185098"/>
    <w:rsid w:val="00185467"/>
    <w:rsid w:val="001855E9"/>
    <w:rsid w:val="0018625A"/>
    <w:rsid w:val="00186569"/>
    <w:rsid w:val="00186A32"/>
    <w:rsid w:val="00186ADA"/>
    <w:rsid w:val="00187142"/>
    <w:rsid w:val="00187728"/>
    <w:rsid w:val="001877F2"/>
    <w:rsid w:val="00187895"/>
    <w:rsid w:val="00187AE7"/>
    <w:rsid w:val="00187CAE"/>
    <w:rsid w:val="00187E19"/>
    <w:rsid w:val="001900A1"/>
    <w:rsid w:val="0019039E"/>
    <w:rsid w:val="001905C4"/>
    <w:rsid w:val="0019128B"/>
    <w:rsid w:val="00191A13"/>
    <w:rsid w:val="001921D9"/>
    <w:rsid w:val="00192401"/>
    <w:rsid w:val="0019242F"/>
    <w:rsid w:val="00192437"/>
    <w:rsid w:val="001926D8"/>
    <w:rsid w:val="0019298A"/>
    <w:rsid w:val="00192C2C"/>
    <w:rsid w:val="00192FD3"/>
    <w:rsid w:val="00193573"/>
    <w:rsid w:val="00193C07"/>
    <w:rsid w:val="00193F45"/>
    <w:rsid w:val="00195681"/>
    <w:rsid w:val="001956F1"/>
    <w:rsid w:val="0019598F"/>
    <w:rsid w:val="001960CD"/>
    <w:rsid w:val="001966C8"/>
    <w:rsid w:val="001973BA"/>
    <w:rsid w:val="00197907"/>
    <w:rsid w:val="001979D2"/>
    <w:rsid w:val="00197F90"/>
    <w:rsid w:val="001A0241"/>
    <w:rsid w:val="001A0650"/>
    <w:rsid w:val="001A079B"/>
    <w:rsid w:val="001A16E6"/>
    <w:rsid w:val="001A22C2"/>
    <w:rsid w:val="001A3146"/>
    <w:rsid w:val="001A3250"/>
    <w:rsid w:val="001A34D5"/>
    <w:rsid w:val="001A393B"/>
    <w:rsid w:val="001A3E8E"/>
    <w:rsid w:val="001A4F31"/>
    <w:rsid w:val="001A513B"/>
    <w:rsid w:val="001A53B2"/>
    <w:rsid w:val="001A563F"/>
    <w:rsid w:val="001A60E8"/>
    <w:rsid w:val="001A61F1"/>
    <w:rsid w:val="001A634A"/>
    <w:rsid w:val="001A700E"/>
    <w:rsid w:val="001A72CD"/>
    <w:rsid w:val="001A7C60"/>
    <w:rsid w:val="001A7ECF"/>
    <w:rsid w:val="001B00CE"/>
    <w:rsid w:val="001B012A"/>
    <w:rsid w:val="001B0541"/>
    <w:rsid w:val="001B0AA9"/>
    <w:rsid w:val="001B0B83"/>
    <w:rsid w:val="001B1573"/>
    <w:rsid w:val="001B1BEE"/>
    <w:rsid w:val="001B2905"/>
    <w:rsid w:val="001B29DC"/>
    <w:rsid w:val="001B29FE"/>
    <w:rsid w:val="001B31A5"/>
    <w:rsid w:val="001B3550"/>
    <w:rsid w:val="001B38B4"/>
    <w:rsid w:val="001B4788"/>
    <w:rsid w:val="001B4C22"/>
    <w:rsid w:val="001B53D6"/>
    <w:rsid w:val="001B5866"/>
    <w:rsid w:val="001B5C78"/>
    <w:rsid w:val="001B5CBA"/>
    <w:rsid w:val="001B6390"/>
    <w:rsid w:val="001B664D"/>
    <w:rsid w:val="001B6792"/>
    <w:rsid w:val="001B709E"/>
    <w:rsid w:val="001B717E"/>
    <w:rsid w:val="001B73A0"/>
    <w:rsid w:val="001B74C1"/>
    <w:rsid w:val="001B7BDA"/>
    <w:rsid w:val="001B7BED"/>
    <w:rsid w:val="001B7D25"/>
    <w:rsid w:val="001B7E0C"/>
    <w:rsid w:val="001C0029"/>
    <w:rsid w:val="001C00AD"/>
    <w:rsid w:val="001C00F9"/>
    <w:rsid w:val="001C0153"/>
    <w:rsid w:val="001C025C"/>
    <w:rsid w:val="001C0A0F"/>
    <w:rsid w:val="001C0D99"/>
    <w:rsid w:val="001C0DFB"/>
    <w:rsid w:val="001C1016"/>
    <w:rsid w:val="001C17B2"/>
    <w:rsid w:val="001C1D93"/>
    <w:rsid w:val="001C2398"/>
    <w:rsid w:val="001C2402"/>
    <w:rsid w:val="001C24AD"/>
    <w:rsid w:val="001C2FFC"/>
    <w:rsid w:val="001C3951"/>
    <w:rsid w:val="001C3A37"/>
    <w:rsid w:val="001C57BA"/>
    <w:rsid w:val="001C59B6"/>
    <w:rsid w:val="001C61EA"/>
    <w:rsid w:val="001C63B6"/>
    <w:rsid w:val="001C66BC"/>
    <w:rsid w:val="001C6C11"/>
    <w:rsid w:val="001C706E"/>
    <w:rsid w:val="001C72B1"/>
    <w:rsid w:val="001C7464"/>
    <w:rsid w:val="001C74CB"/>
    <w:rsid w:val="001C74F4"/>
    <w:rsid w:val="001C78C6"/>
    <w:rsid w:val="001C7E00"/>
    <w:rsid w:val="001C7E26"/>
    <w:rsid w:val="001C7EAC"/>
    <w:rsid w:val="001C7F25"/>
    <w:rsid w:val="001C7F72"/>
    <w:rsid w:val="001D005A"/>
    <w:rsid w:val="001D04C1"/>
    <w:rsid w:val="001D04C6"/>
    <w:rsid w:val="001D067E"/>
    <w:rsid w:val="001D0725"/>
    <w:rsid w:val="001D078B"/>
    <w:rsid w:val="001D100B"/>
    <w:rsid w:val="001D1661"/>
    <w:rsid w:val="001D1D1F"/>
    <w:rsid w:val="001D1EA4"/>
    <w:rsid w:val="001D29A3"/>
    <w:rsid w:val="001D2A5B"/>
    <w:rsid w:val="001D2DCE"/>
    <w:rsid w:val="001D38E4"/>
    <w:rsid w:val="001D3B29"/>
    <w:rsid w:val="001D41C0"/>
    <w:rsid w:val="001D42C8"/>
    <w:rsid w:val="001D4503"/>
    <w:rsid w:val="001D45D5"/>
    <w:rsid w:val="001D4DC0"/>
    <w:rsid w:val="001D5EC1"/>
    <w:rsid w:val="001D5F63"/>
    <w:rsid w:val="001D64EB"/>
    <w:rsid w:val="001D691F"/>
    <w:rsid w:val="001D6B15"/>
    <w:rsid w:val="001D6B44"/>
    <w:rsid w:val="001D7171"/>
    <w:rsid w:val="001D730A"/>
    <w:rsid w:val="001D7510"/>
    <w:rsid w:val="001D78B9"/>
    <w:rsid w:val="001D79BA"/>
    <w:rsid w:val="001D7A23"/>
    <w:rsid w:val="001D7A2E"/>
    <w:rsid w:val="001D7BEE"/>
    <w:rsid w:val="001E0213"/>
    <w:rsid w:val="001E041B"/>
    <w:rsid w:val="001E0511"/>
    <w:rsid w:val="001E09B4"/>
    <w:rsid w:val="001E0E4F"/>
    <w:rsid w:val="001E1DF5"/>
    <w:rsid w:val="001E2046"/>
    <w:rsid w:val="001E2626"/>
    <w:rsid w:val="001E29EA"/>
    <w:rsid w:val="001E2B73"/>
    <w:rsid w:val="001E312C"/>
    <w:rsid w:val="001E31AE"/>
    <w:rsid w:val="001E3480"/>
    <w:rsid w:val="001E3FFD"/>
    <w:rsid w:val="001E4781"/>
    <w:rsid w:val="001E4B34"/>
    <w:rsid w:val="001E4B8E"/>
    <w:rsid w:val="001E4C5E"/>
    <w:rsid w:val="001E4D64"/>
    <w:rsid w:val="001E4F7F"/>
    <w:rsid w:val="001E502C"/>
    <w:rsid w:val="001E5C33"/>
    <w:rsid w:val="001E5CAE"/>
    <w:rsid w:val="001E5D70"/>
    <w:rsid w:val="001E5D83"/>
    <w:rsid w:val="001E6658"/>
    <w:rsid w:val="001E6AD3"/>
    <w:rsid w:val="001E6E4A"/>
    <w:rsid w:val="001E70EF"/>
    <w:rsid w:val="001E75B1"/>
    <w:rsid w:val="001E7720"/>
    <w:rsid w:val="001E7778"/>
    <w:rsid w:val="001E7873"/>
    <w:rsid w:val="001E793F"/>
    <w:rsid w:val="001F12E1"/>
    <w:rsid w:val="001F18FD"/>
    <w:rsid w:val="001F1F13"/>
    <w:rsid w:val="001F205A"/>
    <w:rsid w:val="001F223C"/>
    <w:rsid w:val="001F2BEB"/>
    <w:rsid w:val="001F2DFD"/>
    <w:rsid w:val="001F3226"/>
    <w:rsid w:val="001F325B"/>
    <w:rsid w:val="001F338B"/>
    <w:rsid w:val="001F3563"/>
    <w:rsid w:val="001F3821"/>
    <w:rsid w:val="001F38AF"/>
    <w:rsid w:val="001F397E"/>
    <w:rsid w:val="001F3D21"/>
    <w:rsid w:val="001F3E38"/>
    <w:rsid w:val="001F3E82"/>
    <w:rsid w:val="001F4274"/>
    <w:rsid w:val="001F4630"/>
    <w:rsid w:val="001F4AC5"/>
    <w:rsid w:val="001F4B83"/>
    <w:rsid w:val="001F4EEA"/>
    <w:rsid w:val="001F5484"/>
    <w:rsid w:val="001F6160"/>
    <w:rsid w:val="001F63D5"/>
    <w:rsid w:val="001F66AB"/>
    <w:rsid w:val="001F66D4"/>
    <w:rsid w:val="001F704B"/>
    <w:rsid w:val="001F7071"/>
    <w:rsid w:val="001F7306"/>
    <w:rsid w:val="001F76C6"/>
    <w:rsid w:val="001F77F5"/>
    <w:rsid w:val="001F7E47"/>
    <w:rsid w:val="001F7EC9"/>
    <w:rsid w:val="00200378"/>
    <w:rsid w:val="00201A88"/>
    <w:rsid w:val="00201B42"/>
    <w:rsid w:val="00201DB9"/>
    <w:rsid w:val="002024E6"/>
    <w:rsid w:val="00202E06"/>
    <w:rsid w:val="002039F8"/>
    <w:rsid w:val="0020443B"/>
    <w:rsid w:val="00205914"/>
    <w:rsid w:val="00206176"/>
    <w:rsid w:val="00206423"/>
    <w:rsid w:val="00206E94"/>
    <w:rsid w:val="002072B0"/>
    <w:rsid w:val="00207319"/>
    <w:rsid w:val="00210E2B"/>
    <w:rsid w:val="00211026"/>
    <w:rsid w:val="00211852"/>
    <w:rsid w:val="00211E76"/>
    <w:rsid w:val="002125E4"/>
    <w:rsid w:val="0021289F"/>
    <w:rsid w:val="002134BC"/>
    <w:rsid w:val="002136C1"/>
    <w:rsid w:val="00213716"/>
    <w:rsid w:val="00213A71"/>
    <w:rsid w:val="00214027"/>
    <w:rsid w:val="0021406C"/>
    <w:rsid w:val="002143AB"/>
    <w:rsid w:val="0021447B"/>
    <w:rsid w:val="00215141"/>
    <w:rsid w:val="002155C1"/>
    <w:rsid w:val="002156E1"/>
    <w:rsid w:val="002156FB"/>
    <w:rsid w:val="002161A2"/>
    <w:rsid w:val="002161D1"/>
    <w:rsid w:val="00216D22"/>
    <w:rsid w:val="00216D91"/>
    <w:rsid w:val="00216F7C"/>
    <w:rsid w:val="00217601"/>
    <w:rsid w:val="0021778B"/>
    <w:rsid w:val="00217825"/>
    <w:rsid w:val="00217C42"/>
    <w:rsid w:val="0022071B"/>
    <w:rsid w:val="00220B19"/>
    <w:rsid w:val="00220C38"/>
    <w:rsid w:val="00220C60"/>
    <w:rsid w:val="00220E87"/>
    <w:rsid w:val="002216BB"/>
    <w:rsid w:val="00221C86"/>
    <w:rsid w:val="00221F0C"/>
    <w:rsid w:val="0022271A"/>
    <w:rsid w:val="0022297C"/>
    <w:rsid w:val="00222B7F"/>
    <w:rsid w:val="00222FA1"/>
    <w:rsid w:val="00222FDC"/>
    <w:rsid w:val="0022327D"/>
    <w:rsid w:val="00223570"/>
    <w:rsid w:val="0022390D"/>
    <w:rsid w:val="00223A84"/>
    <w:rsid w:val="00223B0A"/>
    <w:rsid w:val="00224470"/>
    <w:rsid w:val="002254A1"/>
    <w:rsid w:val="00225B2E"/>
    <w:rsid w:val="00226395"/>
    <w:rsid w:val="002266AC"/>
    <w:rsid w:val="00226857"/>
    <w:rsid w:val="00226AAE"/>
    <w:rsid w:val="0022757C"/>
    <w:rsid w:val="002275E7"/>
    <w:rsid w:val="002301C9"/>
    <w:rsid w:val="002303A9"/>
    <w:rsid w:val="002304AB"/>
    <w:rsid w:val="00230763"/>
    <w:rsid w:val="002307CD"/>
    <w:rsid w:val="00230BA3"/>
    <w:rsid w:val="00231316"/>
    <w:rsid w:val="00231785"/>
    <w:rsid w:val="00231871"/>
    <w:rsid w:val="002325D6"/>
    <w:rsid w:val="002337F2"/>
    <w:rsid w:val="0023388F"/>
    <w:rsid w:val="00233E57"/>
    <w:rsid w:val="00233F43"/>
    <w:rsid w:val="00233FF2"/>
    <w:rsid w:val="0023464B"/>
    <w:rsid w:val="002349AC"/>
    <w:rsid w:val="00234EA1"/>
    <w:rsid w:val="00234EA2"/>
    <w:rsid w:val="0023528E"/>
    <w:rsid w:val="002352C6"/>
    <w:rsid w:val="00235410"/>
    <w:rsid w:val="0023589E"/>
    <w:rsid w:val="00235A16"/>
    <w:rsid w:val="00235E8E"/>
    <w:rsid w:val="00236557"/>
    <w:rsid w:val="002368C7"/>
    <w:rsid w:val="0023693D"/>
    <w:rsid w:val="00236976"/>
    <w:rsid w:val="002369AF"/>
    <w:rsid w:val="00237532"/>
    <w:rsid w:val="00237823"/>
    <w:rsid w:val="00240777"/>
    <w:rsid w:val="00240869"/>
    <w:rsid w:val="00240BA2"/>
    <w:rsid w:val="00240CF6"/>
    <w:rsid w:val="00240FFF"/>
    <w:rsid w:val="0024141A"/>
    <w:rsid w:val="002414C9"/>
    <w:rsid w:val="00241528"/>
    <w:rsid w:val="00242816"/>
    <w:rsid w:val="00242E96"/>
    <w:rsid w:val="00243168"/>
    <w:rsid w:val="002437B4"/>
    <w:rsid w:val="00243FD0"/>
    <w:rsid w:val="002440DC"/>
    <w:rsid w:val="00244A97"/>
    <w:rsid w:val="00244ABD"/>
    <w:rsid w:val="00244EE0"/>
    <w:rsid w:val="00244FBB"/>
    <w:rsid w:val="00245684"/>
    <w:rsid w:val="002456CE"/>
    <w:rsid w:val="00245759"/>
    <w:rsid w:val="00245E09"/>
    <w:rsid w:val="00246000"/>
    <w:rsid w:val="00246331"/>
    <w:rsid w:val="002464E1"/>
    <w:rsid w:val="002466BC"/>
    <w:rsid w:val="00246861"/>
    <w:rsid w:val="00246BD1"/>
    <w:rsid w:val="002478FB"/>
    <w:rsid w:val="00247955"/>
    <w:rsid w:val="00247B13"/>
    <w:rsid w:val="00247C67"/>
    <w:rsid w:val="002501E5"/>
    <w:rsid w:val="00250C48"/>
    <w:rsid w:val="00251D8A"/>
    <w:rsid w:val="00251E0A"/>
    <w:rsid w:val="00251F74"/>
    <w:rsid w:val="002522FA"/>
    <w:rsid w:val="00252613"/>
    <w:rsid w:val="002527DF"/>
    <w:rsid w:val="00252917"/>
    <w:rsid w:val="00252DAD"/>
    <w:rsid w:val="00252ED1"/>
    <w:rsid w:val="0025303E"/>
    <w:rsid w:val="002531B0"/>
    <w:rsid w:val="0025332E"/>
    <w:rsid w:val="00254199"/>
    <w:rsid w:val="00254FEC"/>
    <w:rsid w:val="00255618"/>
    <w:rsid w:val="002557BB"/>
    <w:rsid w:val="00255862"/>
    <w:rsid w:val="00255D24"/>
    <w:rsid w:val="0025665E"/>
    <w:rsid w:val="002566B5"/>
    <w:rsid w:val="00256A09"/>
    <w:rsid w:val="00256B17"/>
    <w:rsid w:val="00256BBE"/>
    <w:rsid w:val="00257146"/>
    <w:rsid w:val="00257FAE"/>
    <w:rsid w:val="00260144"/>
    <w:rsid w:val="00260831"/>
    <w:rsid w:val="00260FB2"/>
    <w:rsid w:val="002610C0"/>
    <w:rsid w:val="0026135B"/>
    <w:rsid w:val="00261551"/>
    <w:rsid w:val="0026155D"/>
    <w:rsid w:val="002615FA"/>
    <w:rsid w:val="00261781"/>
    <w:rsid w:val="00261E86"/>
    <w:rsid w:val="00261F39"/>
    <w:rsid w:val="00262C94"/>
    <w:rsid w:val="002637B3"/>
    <w:rsid w:val="00263ADF"/>
    <w:rsid w:val="00264652"/>
    <w:rsid w:val="00264AB0"/>
    <w:rsid w:val="00264FF5"/>
    <w:rsid w:val="002657FC"/>
    <w:rsid w:val="002658FE"/>
    <w:rsid w:val="00265B30"/>
    <w:rsid w:val="00265BF0"/>
    <w:rsid w:val="0026666C"/>
    <w:rsid w:val="002666D4"/>
    <w:rsid w:val="00266920"/>
    <w:rsid w:val="00266E55"/>
    <w:rsid w:val="002674C4"/>
    <w:rsid w:val="0026760E"/>
    <w:rsid w:val="00267CCD"/>
    <w:rsid w:val="00270233"/>
    <w:rsid w:val="002703AC"/>
    <w:rsid w:val="002705B0"/>
    <w:rsid w:val="002719A6"/>
    <w:rsid w:val="00272BEA"/>
    <w:rsid w:val="00272F3F"/>
    <w:rsid w:val="0027312A"/>
    <w:rsid w:val="002734E9"/>
    <w:rsid w:val="00273915"/>
    <w:rsid w:val="00273E52"/>
    <w:rsid w:val="00273F1C"/>
    <w:rsid w:val="00273F57"/>
    <w:rsid w:val="0027426B"/>
    <w:rsid w:val="00274DFF"/>
    <w:rsid w:val="00275932"/>
    <w:rsid w:val="00275ADB"/>
    <w:rsid w:val="00275D36"/>
    <w:rsid w:val="00275EB6"/>
    <w:rsid w:val="00276190"/>
    <w:rsid w:val="0027698C"/>
    <w:rsid w:val="00276E18"/>
    <w:rsid w:val="00276F91"/>
    <w:rsid w:val="00277256"/>
    <w:rsid w:val="002775BF"/>
    <w:rsid w:val="00277840"/>
    <w:rsid w:val="00280A99"/>
    <w:rsid w:val="00280C1F"/>
    <w:rsid w:val="0028106A"/>
    <w:rsid w:val="00281224"/>
    <w:rsid w:val="00281581"/>
    <w:rsid w:val="0028182E"/>
    <w:rsid w:val="002818CD"/>
    <w:rsid w:val="00281E78"/>
    <w:rsid w:val="00281F8D"/>
    <w:rsid w:val="00282259"/>
    <w:rsid w:val="00283038"/>
    <w:rsid w:val="002833AF"/>
    <w:rsid w:val="00283DD2"/>
    <w:rsid w:val="0028431C"/>
    <w:rsid w:val="002848CF"/>
    <w:rsid w:val="00284921"/>
    <w:rsid w:val="00284AF6"/>
    <w:rsid w:val="00284F88"/>
    <w:rsid w:val="0028535D"/>
    <w:rsid w:val="002856DD"/>
    <w:rsid w:val="00285791"/>
    <w:rsid w:val="0028598B"/>
    <w:rsid w:val="00285E95"/>
    <w:rsid w:val="00286236"/>
    <w:rsid w:val="00286706"/>
    <w:rsid w:val="00286714"/>
    <w:rsid w:val="00286B50"/>
    <w:rsid w:val="00286C65"/>
    <w:rsid w:val="0028738E"/>
    <w:rsid w:val="00287EF8"/>
    <w:rsid w:val="0029098F"/>
    <w:rsid w:val="00290DD0"/>
    <w:rsid w:val="00290E7E"/>
    <w:rsid w:val="00290FD8"/>
    <w:rsid w:val="00291100"/>
    <w:rsid w:val="002913C7"/>
    <w:rsid w:val="002918A2"/>
    <w:rsid w:val="0029230E"/>
    <w:rsid w:val="002926F1"/>
    <w:rsid w:val="00292748"/>
    <w:rsid w:val="00292774"/>
    <w:rsid w:val="00292E62"/>
    <w:rsid w:val="00292FC7"/>
    <w:rsid w:val="0029311B"/>
    <w:rsid w:val="0029356D"/>
    <w:rsid w:val="002936C4"/>
    <w:rsid w:val="00293963"/>
    <w:rsid w:val="00293AD0"/>
    <w:rsid w:val="002943A9"/>
    <w:rsid w:val="002944CA"/>
    <w:rsid w:val="00295368"/>
    <w:rsid w:val="00295814"/>
    <w:rsid w:val="00295C81"/>
    <w:rsid w:val="00296EDC"/>
    <w:rsid w:val="002977CF"/>
    <w:rsid w:val="002978CD"/>
    <w:rsid w:val="00297978"/>
    <w:rsid w:val="0029798C"/>
    <w:rsid w:val="0029799A"/>
    <w:rsid w:val="002A000B"/>
    <w:rsid w:val="002A07BE"/>
    <w:rsid w:val="002A093F"/>
    <w:rsid w:val="002A1F9A"/>
    <w:rsid w:val="002A220C"/>
    <w:rsid w:val="002A2AEE"/>
    <w:rsid w:val="002A3302"/>
    <w:rsid w:val="002A3374"/>
    <w:rsid w:val="002A3564"/>
    <w:rsid w:val="002A3C4D"/>
    <w:rsid w:val="002A435D"/>
    <w:rsid w:val="002A4506"/>
    <w:rsid w:val="002A4815"/>
    <w:rsid w:val="002A49E7"/>
    <w:rsid w:val="002A49F5"/>
    <w:rsid w:val="002A5AEB"/>
    <w:rsid w:val="002A5B1A"/>
    <w:rsid w:val="002A5BFC"/>
    <w:rsid w:val="002A755C"/>
    <w:rsid w:val="002A77FD"/>
    <w:rsid w:val="002A7AD3"/>
    <w:rsid w:val="002B05A9"/>
    <w:rsid w:val="002B0ADB"/>
    <w:rsid w:val="002B0C07"/>
    <w:rsid w:val="002B1AB8"/>
    <w:rsid w:val="002B1D9A"/>
    <w:rsid w:val="002B2045"/>
    <w:rsid w:val="002B211C"/>
    <w:rsid w:val="002B2138"/>
    <w:rsid w:val="002B29C2"/>
    <w:rsid w:val="002B2BC2"/>
    <w:rsid w:val="002B2F96"/>
    <w:rsid w:val="002B3798"/>
    <w:rsid w:val="002B3DC0"/>
    <w:rsid w:val="002B3DD9"/>
    <w:rsid w:val="002B407B"/>
    <w:rsid w:val="002B42F1"/>
    <w:rsid w:val="002B4490"/>
    <w:rsid w:val="002B5325"/>
    <w:rsid w:val="002B5414"/>
    <w:rsid w:val="002B576B"/>
    <w:rsid w:val="002B582A"/>
    <w:rsid w:val="002B5885"/>
    <w:rsid w:val="002B5F75"/>
    <w:rsid w:val="002B6239"/>
    <w:rsid w:val="002B6379"/>
    <w:rsid w:val="002B63F5"/>
    <w:rsid w:val="002B6C2C"/>
    <w:rsid w:val="002B6C4B"/>
    <w:rsid w:val="002B6D53"/>
    <w:rsid w:val="002B6FD3"/>
    <w:rsid w:val="002B74FF"/>
    <w:rsid w:val="002B79EA"/>
    <w:rsid w:val="002C004F"/>
    <w:rsid w:val="002C02FE"/>
    <w:rsid w:val="002C03F5"/>
    <w:rsid w:val="002C06B3"/>
    <w:rsid w:val="002C07DF"/>
    <w:rsid w:val="002C1344"/>
    <w:rsid w:val="002C173C"/>
    <w:rsid w:val="002C18DD"/>
    <w:rsid w:val="002C1951"/>
    <w:rsid w:val="002C1F0E"/>
    <w:rsid w:val="002C217D"/>
    <w:rsid w:val="002C238A"/>
    <w:rsid w:val="002C2540"/>
    <w:rsid w:val="002C27F6"/>
    <w:rsid w:val="002C336B"/>
    <w:rsid w:val="002C3651"/>
    <w:rsid w:val="002C36E8"/>
    <w:rsid w:val="002C41A3"/>
    <w:rsid w:val="002C4290"/>
    <w:rsid w:val="002C4AFF"/>
    <w:rsid w:val="002C4B56"/>
    <w:rsid w:val="002C4CF1"/>
    <w:rsid w:val="002C4E3F"/>
    <w:rsid w:val="002C5AC9"/>
    <w:rsid w:val="002C5D1A"/>
    <w:rsid w:val="002C5EDB"/>
    <w:rsid w:val="002C61E4"/>
    <w:rsid w:val="002C6883"/>
    <w:rsid w:val="002C6CBE"/>
    <w:rsid w:val="002C6EDC"/>
    <w:rsid w:val="002C6FF4"/>
    <w:rsid w:val="002D021D"/>
    <w:rsid w:val="002D0801"/>
    <w:rsid w:val="002D0A56"/>
    <w:rsid w:val="002D0B3A"/>
    <w:rsid w:val="002D0BB2"/>
    <w:rsid w:val="002D0C5A"/>
    <w:rsid w:val="002D0EAF"/>
    <w:rsid w:val="002D1256"/>
    <w:rsid w:val="002D1575"/>
    <w:rsid w:val="002D19C8"/>
    <w:rsid w:val="002D2960"/>
    <w:rsid w:val="002D2DD3"/>
    <w:rsid w:val="002D3468"/>
    <w:rsid w:val="002D3508"/>
    <w:rsid w:val="002D3784"/>
    <w:rsid w:val="002D37DF"/>
    <w:rsid w:val="002D3EC4"/>
    <w:rsid w:val="002D4352"/>
    <w:rsid w:val="002D4398"/>
    <w:rsid w:val="002D48EA"/>
    <w:rsid w:val="002D4AC8"/>
    <w:rsid w:val="002D4EED"/>
    <w:rsid w:val="002D62EA"/>
    <w:rsid w:val="002D63C5"/>
    <w:rsid w:val="002D63E5"/>
    <w:rsid w:val="002D75E6"/>
    <w:rsid w:val="002D7B90"/>
    <w:rsid w:val="002E04CF"/>
    <w:rsid w:val="002E0F44"/>
    <w:rsid w:val="002E116E"/>
    <w:rsid w:val="002E1823"/>
    <w:rsid w:val="002E1A7D"/>
    <w:rsid w:val="002E27F4"/>
    <w:rsid w:val="002E3053"/>
    <w:rsid w:val="002E3132"/>
    <w:rsid w:val="002E39A2"/>
    <w:rsid w:val="002E3EAE"/>
    <w:rsid w:val="002E400F"/>
    <w:rsid w:val="002E4972"/>
    <w:rsid w:val="002E599E"/>
    <w:rsid w:val="002E6010"/>
    <w:rsid w:val="002E60E0"/>
    <w:rsid w:val="002E63FA"/>
    <w:rsid w:val="002E66FE"/>
    <w:rsid w:val="002E6775"/>
    <w:rsid w:val="002E6FA8"/>
    <w:rsid w:val="002E72F5"/>
    <w:rsid w:val="002E7499"/>
    <w:rsid w:val="002E7724"/>
    <w:rsid w:val="002E7FE0"/>
    <w:rsid w:val="002F006F"/>
    <w:rsid w:val="002F019F"/>
    <w:rsid w:val="002F07E8"/>
    <w:rsid w:val="002F09B7"/>
    <w:rsid w:val="002F0D4A"/>
    <w:rsid w:val="002F1357"/>
    <w:rsid w:val="002F1C03"/>
    <w:rsid w:val="002F2073"/>
    <w:rsid w:val="002F2493"/>
    <w:rsid w:val="002F2EF7"/>
    <w:rsid w:val="002F3C9D"/>
    <w:rsid w:val="002F409E"/>
    <w:rsid w:val="002F4141"/>
    <w:rsid w:val="002F416E"/>
    <w:rsid w:val="002F45A0"/>
    <w:rsid w:val="002F47E0"/>
    <w:rsid w:val="002F4931"/>
    <w:rsid w:val="002F4F97"/>
    <w:rsid w:val="002F5237"/>
    <w:rsid w:val="002F5628"/>
    <w:rsid w:val="002F5709"/>
    <w:rsid w:val="002F5E24"/>
    <w:rsid w:val="002F6633"/>
    <w:rsid w:val="002F701E"/>
    <w:rsid w:val="002F7C3F"/>
    <w:rsid w:val="00300342"/>
    <w:rsid w:val="003003A5"/>
    <w:rsid w:val="0030048E"/>
    <w:rsid w:val="0030088E"/>
    <w:rsid w:val="00300F6F"/>
    <w:rsid w:val="0030120B"/>
    <w:rsid w:val="00301298"/>
    <w:rsid w:val="00301926"/>
    <w:rsid w:val="00301CE7"/>
    <w:rsid w:val="00301FAF"/>
    <w:rsid w:val="00302001"/>
    <w:rsid w:val="0030257D"/>
    <w:rsid w:val="003028F0"/>
    <w:rsid w:val="0030343C"/>
    <w:rsid w:val="00303903"/>
    <w:rsid w:val="0030396E"/>
    <w:rsid w:val="00303B4D"/>
    <w:rsid w:val="00304204"/>
    <w:rsid w:val="003046C4"/>
    <w:rsid w:val="00304BAB"/>
    <w:rsid w:val="00304DFA"/>
    <w:rsid w:val="00305053"/>
    <w:rsid w:val="00305759"/>
    <w:rsid w:val="00305D48"/>
    <w:rsid w:val="003062FA"/>
    <w:rsid w:val="003069CA"/>
    <w:rsid w:val="00306A4E"/>
    <w:rsid w:val="003070A5"/>
    <w:rsid w:val="003073A9"/>
    <w:rsid w:val="003076B6"/>
    <w:rsid w:val="003079C1"/>
    <w:rsid w:val="00307B07"/>
    <w:rsid w:val="003100BF"/>
    <w:rsid w:val="00310224"/>
    <w:rsid w:val="003103E3"/>
    <w:rsid w:val="0031077D"/>
    <w:rsid w:val="0031091A"/>
    <w:rsid w:val="00311094"/>
    <w:rsid w:val="0031148C"/>
    <w:rsid w:val="0031179A"/>
    <w:rsid w:val="00311B5C"/>
    <w:rsid w:val="00311DE3"/>
    <w:rsid w:val="00311DEE"/>
    <w:rsid w:val="0031209F"/>
    <w:rsid w:val="00312393"/>
    <w:rsid w:val="00312414"/>
    <w:rsid w:val="00312C58"/>
    <w:rsid w:val="00312E26"/>
    <w:rsid w:val="00312F03"/>
    <w:rsid w:val="003133BA"/>
    <w:rsid w:val="003136D1"/>
    <w:rsid w:val="003144C1"/>
    <w:rsid w:val="00314723"/>
    <w:rsid w:val="00314DBE"/>
    <w:rsid w:val="003154CB"/>
    <w:rsid w:val="00315527"/>
    <w:rsid w:val="00315AC0"/>
    <w:rsid w:val="00315B7B"/>
    <w:rsid w:val="003160B7"/>
    <w:rsid w:val="00316CC1"/>
    <w:rsid w:val="003171DB"/>
    <w:rsid w:val="003179AB"/>
    <w:rsid w:val="00317CCA"/>
    <w:rsid w:val="00320644"/>
    <w:rsid w:val="00320C0A"/>
    <w:rsid w:val="00321175"/>
    <w:rsid w:val="00321A93"/>
    <w:rsid w:val="00321F89"/>
    <w:rsid w:val="00322034"/>
    <w:rsid w:val="0032205A"/>
    <w:rsid w:val="003223CD"/>
    <w:rsid w:val="00322421"/>
    <w:rsid w:val="00322533"/>
    <w:rsid w:val="0032256C"/>
    <w:rsid w:val="003229BC"/>
    <w:rsid w:val="00322BD7"/>
    <w:rsid w:val="003230CF"/>
    <w:rsid w:val="003230D3"/>
    <w:rsid w:val="0032311F"/>
    <w:rsid w:val="00323425"/>
    <w:rsid w:val="00323A3A"/>
    <w:rsid w:val="00323D31"/>
    <w:rsid w:val="00324619"/>
    <w:rsid w:val="00324906"/>
    <w:rsid w:val="00324DF0"/>
    <w:rsid w:val="0032554A"/>
    <w:rsid w:val="0032606C"/>
    <w:rsid w:val="0032692C"/>
    <w:rsid w:val="003269C8"/>
    <w:rsid w:val="00326F66"/>
    <w:rsid w:val="00327150"/>
    <w:rsid w:val="003309CB"/>
    <w:rsid w:val="00330D8C"/>
    <w:rsid w:val="0033161B"/>
    <w:rsid w:val="00331A80"/>
    <w:rsid w:val="00331BEC"/>
    <w:rsid w:val="003323B0"/>
    <w:rsid w:val="003323E0"/>
    <w:rsid w:val="003329E1"/>
    <w:rsid w:val="00332B9B"/>
    <w:rsid w:val="003333BA"/>
    <w:rsid w:val="00333A86"/>
    <w:rsid w:val="00333B68"/>
    <w:rsid w:val="00334C40"/>
    <w:rsid w:val="00334D17"/>
    <w:rsid w:val="00334D2C"/>
    <w:rsid w:val="00334E72"/>
    <w:rsid w:val="00334E86"/>
    <w:rsid w:val="00334E91"/>
    <w:rsid w:val="0033560B"/>
    <w:rsid w:val="0033567A"/>
    <w:rsid w:val="00335763"/>
    <w:rsid w:val="003361F2"/>
    <w:rsid w:val="003366DF"/>
    <w:rsid w:val="00336826"/>
    <w:rsid w:val="00336B87"/>
    <w:rsid w:val="00336F28"/>
    <w:rsid w:val="0033752B"/>
    <w:rsid w:val="00337752"/>
    <w:rsid w:val="003377B9"/>
    <w:rsid w:val="00337B83"/>
    <w:rsid w:val="00337DB0"/>
    <w:rsid w:val="00337F45"/>
    <w:rsid w:val="003402A4"/>
    <w:rsid w:val="00340823"/>
    <w:rsid w:val="00341065"/>
    <w:rsid w:val="00341322"/>
    <w:rsid w:val="00341351"/>
    <w:rsid w:val="0034139E"/>
    <w:rsid w:val="003414CB"/>
    <w:rsid w:val="003420DE"/>
    <w:rsid w:val="003424DD"/>
    <w:rsid w:val="00342998"/>
    <w:rsid w:val="0034299E"/>
    <w:rsid w:val="003434EC"/>
    <w:rsid w:val="00343531"/>
    <w:rsid w:val="00343A21"/>
    <w:rsid w:val="0034414C"/>
    <w:rsid w:val="00344279"/>
    <w:rsid w:val="00344921"/>
    <w:rsid w:val="00344BED"/>
    <w:rsid w:val="00344D92"/>
    <w:rsid w:val="00345063"/>
    <w:rsid w:val="0034513B"/>
    <w:rsid w:val="00345202"/>
    <w:rsid w:val="0034539A"/>
    <w:rsid w:val="00345D5A"/>
    <w:rsid w:val="00346039"/>
    <w:rsid w:val="00346E95"/>
    <w:rsid w:val="00347080"/>
    <w:rsid w:val="00347466"/>
    <w:rsid w:val="0034794E"/>
    <w:rsid w:val="0035015B"/>
    <w:rsid w:val="00350826"/>
    <w:rsid w:val="003508A2"/>
    <w:rsid w:val="003509A5"/>
    <w:rsid w:val="003516B2"/>
    <w:rsid w:val="003516CA"/>
    <w:rsid w:val="0035184D"/>
    <w:rsid w:val="00351AA8"/>
    <w:rsid w:val="00351AE1"/>
    <w:rsid w:val="00351B4D"/>
    <w:rsid w:val="00351B6E"/>
    <w:rsid w:val="00351CD1"/>
    <w:rsid w:val="00351E70"/>
    <w:rsid w:val="00351FAC"/>
    <w:rsid w:val="0035202C"/>
    <w:rsid w:val="00352167"/>
    <w:rsid w:val="00352825"/>
    <w:rsid w:val="0035291B"/>
    <w:rsid w:val="00353179"/>
    <w:rsid w:val="00353969"/>
    <w:rsid w:val="00353E8C"/>
    <w:rsid w:val="0035434B"/>
    <w:rsid w:val="00354513"/>
    <w:rsid w:val="00354718"/>
    <w:rsid w:val="003548CC"/>
    <w:rsid w:val="00354A83"/>
    <w:rsid w:val="00354F2A"/>
    <w:rsid w:val="003554AB"/>
    <w:rsid w:val="003554BC"/>
    <w:rsid w:val="003555B3"/>
    <w:rsid w:val="00355717"/>
    <w:rsid w:val="003557A8"/>
    <w:rsid w:val="00355E80"/>
    <w:rsid w:val="003560EA"/>
    <w:rsid w:val="0035644E"/>
    <w:rsid w:val="00356459"/>
    <w:rsid w:val="00356480"/>
    <w:rsid w:val="0035668B"/>
    <w:rsid w:val="00356ABC"/>
    <w:rsid w:val="0035769F"/>
    <w:rsid w:val="0035785F"/>
    <w:rsid w:val="00357BAA"/>
    <w:rsid w:val="00357CF8"/>
    <w:rsid w:val="00357F80"/>
    <w:rsid w:val="003604B1"/>
    <w:rsid w:val="00360838"/>
    <w:rsid w:val="003609B4"/>
    <w:rsid w:val="00360AF5"/>
    <w:rsid w:val="00360C9F"/>
    <w:rsid w:val="0036165C"/>
    <w:rsid w:val="0036188D"/>
    <w:rsid w:val="003619BC"/>
    <w:rsid w:val="00362AC3"/>
    <w:rsid w:val="00362BC3"/>
    <w:rsid w:val="0036336E"/>
    <w:rsid w:val="00363757"/>
    <w:rsid w:val="003637A3"/>
    <w:rsid w:val="00363A94"/>
    <w:rsid w:val="00363E68"/>
    <w:rsid w:val="0036406D"/>
    <w:rsid w:val="003640C9"/>
    <w:rsid w:val="003644EE"/>
    <w:rsid w:val="00364CF1"/>
    <w:rsid w:val="003652B1"/>
    <w:rsid w:val="003657F4"/>
    <w:rsid w:val="00365C99"/>
    <w:rsid w:val="00365DB7"/>
    <w:rsid w:val="003663DD"/>
    <w:rsid w:val="0036642C"/>
    <w:rsid w:val="003664F0"/>
    <w:rsid w:val="003667DF"/>
    <w:rsid w:val="0036722A"/>
    <w:rsid w:val="00367502"/>
    <w:rsid w:val="00367B05"/>
    <w:rsid w:val="00367C73"/>
    <w:rsid w:val="00370D46"/>
    <w:rsid w:val="00371808"/>
    <w:rsid w:val="0037184C"/>
    <w:rsid w:val="00371A8B"/>
    <w:rsid w:val="00371DDF"/>
    <w:rsid w:val="00371E7B"/>
    <w:rsid w:val="0037234F"/>
    <w:rsid w:val="00373270"/>
    <w:rsid w:val="0037375E"/>
    <w:rsid w:val="003737B2"/>
    <w:rsid w:val="00373E3A"/>
    <w:rsid w:val="0037585A"/>
    <w:rsid w:val="00375D61"/>
    <w:rsid w:val="00376101"/>
    <w:rsid w:val="0037691C"/>
    <w:rsid w:val="00376978"/>
    <w:rsid w:val="00376B5B"/>
    <w:rsid w:val="00377A23"/>
    <w:rsid w:val="00377BD4"/>
    <w:rsid w:val="00377C7A"/>
    <w:rsid w:val="00377FD7"/>
    <w:rsid w:val="00380E81"/>
    <w:rsid w:val="00381007"/>
    <w:rsid w:val="003810E3"/>
    <w:rsid w:val="00381C34"/>
    <w:rsid w:val="0038251C"/>
    <w:rsid w:val="0038272F"/>
    <w:rsid w:val="00382CEE"/>
    <w:rsid w:val="0038349C"/>
    <w:rsid w:val="00383582"/>
    <w:rsid w:val="00383712"/>
    <w:rsid w:val="00384106"/>
    <w:rsid w:val="0038469F"/>
    <w:rsid w:val="00384CCF"/>
    <w:rsid w:val="003858CB"/>
    <w:rsid w:val="00385A14"/>
    <w:rsid w:val="00385AE4"/>
    <w:rsid w:val="00385C6D"/>
    <w:rsid w:val="003867EB"/>
    <w:rsid w:val="003872CF"/>
    <w:rsid w:val="00387834"/>
    <w:rsid w:val="0038790B"/>
    <w:rsid w:val="00387A01"/>
    <w:rsid w:val="00387B70"/>
    <w:rsid w:val="00387BDF"/>
    <w:rsid w:val="00390743"/>
    <w:rsid w:val="003908BF"/>
    <w:rsid w:val="00391259"/>
    <w:rsid w:val="0039134D"/>
    <w:rsid w:val="0039144C"/>
    <w:rsid w:val="00391574"/>
    <w:rsid w:val="0039176B"/>
    <w:rsid w:val="003918DC"/>
    <w:rsid w:val="00391C3B"/>
    <w:rsid w:val="00391EC3"/>
    <w:rsid w:val="0039269D"/>
    <w:rsid w:val="0039277A"/>
    <w:rsid w:val="00392895"/>
    <w:rsid w:val="00392E64"/>
    <w:rsid w:val="003934FD"/>
    <w:rsid w:val="003935FC"/>
    <w:rsid w:val="00393699"/>
    <w:rsid w:val="00393CE8"/>
    <w:rsid w:val="00393ED0"/>
    <w:rsid w:val="00394BF1"/>
    <w:rsid w:val="00394BFE"/>
    <w:rsid w:val="003950C3"/>
    <w:rsid w:val="003952B6"/>
    <w:rsid w:val="0039575E"/>
    <w:rsid w:val="00395C8A"/>
    <w:rsid w:val="00396127"/>
    <w:rsid w:val="0039640E"/>
    <w:rsid w:val="00396521"/>
    <w:rsid w:val="003967A6"/>
    <w:rsid w:val="00397659"/>
    <w:rsid w:val="00397729"/>
    <w:rsid w:val="00397AAB"/>
    <w:rsid w:val="00397F13"/>
    <w:rsid w:val="003A01CB"/>
    <w:rsid w:val="003A06BD"/>
    <w:rsid w:val="003A09E0"/>
    <w:rsid w:val="003A0A1E"/>
    <w:rsid w:val="003A155D"/>
    <w:rsid w:val="003A1DE7"/>
    <w:rsid w:val="003A2245"/>
    <w:rsid w:val="003A336E"/>
    <w:rsid w:val="003A380F"/>
    <w:rsid w:val="003A3B45"/>
    <w:rsid w:val="003A3BEC"/>
    <w:rsid w:val="003A3F21"/>
    <w:rsid w:val="003A40C1"/>
    <w:rsid w:val="003A4DAC"/>
    <w:rsid w:val="003A51F9"/>
    <w:rsid w:val="003A5A47"/>
    <w:rsid w:val="003A5B24"/>
    <w:rsid w:val="003A5CCF"/>
    <w:rsid w:val="003A6457"/>
    <w:rsid w:val="003A652D"/>
    <w:rsid w:val="003A6725"/>
    <w:rsid w:val="003A6B05"/>
    <w:rsid w:val="003A6B9D"/>
    <w:rsid w:val="003A6F79"/>
    <w:rsid w:val="003A73EB"/>
    <w:rsid w:val="003A7540"/>
    <w:rsid w:val="003A773E"/>
    <w:rsid w:val="003B086F"/>
    <w:rsid w:val="003B0CBE"/>
    <w:rsid w:val="003B112A"/>
    <w:rsid w:val="003B1189"/>
    <w:rsid w:val="003B1328"/>
    <w:rsid w:val="003B17F2"/>
    <w:rsid w:val="003B282E"/>
    <w:rsid w:val="003B2BE0"/>
    <w:rsid w:val="003B2F07"/>
    <w:rsid w:val="003B30FF"/>
    <w:rsid w:val="003B3380"/>
    <w:rsid w:val="003B3422"/>
    <w:rsid w:val="003B3706"/>
    <w:rsid w:val="003B375E"/>
    <w:rsid w:val="003B401B"/>
    <w:rsid w:val="003B41B7"/>
    <w:rsid w:val="003B4668"/>
    <w:rsid w:val="003B47BB"/>
    <w:rsid w:val="003B5008"/>
    <w:rsid w:val="003B5305"/>
    <w:rsid w:val="003B570A"/>
    <w:rsid w:val="003B5D94"/>
    <w:rsid w:val="003B5E2E"/>
    <w:rsid w:val="003B5F66"/>
    <w:rsid w:val="003B5FCD"/>
    <w:rsid w:val="003B6761"/>
    <w:rsid w:val="003B6B1A"/>
    <w:rsid w:val="003B70C5"/>
    <w:rsid w:val="003B7C52"/>
    <w:rsid w:val="003C0668"/>
    <w:rsid w:val="003C0798"/>
    <w:rsid w:val="003C0F5A"/>
    <w:rsid w:val="003C102E"/>
    <w:rsid w:val="003C1209"/>
    <w:rsid w:val="003C12AD"/>
    <w:rsid w:val="003C1389"/>
    <w:rsid w:val="003C14FF"/>
    <w:rsid w:val="003C1A8C"/>
    <w:rsid w:val="003C23CD"/>
    <w:rsid w:val="003C33F6"/>
    <w:rsid w:val="003C3469"/>
    <w:rsid w:val="003C39C0"/>
    <w:rsid w:val="003C3D4B"/>
    <w:rsid w:val="003C40F8"/>
    <w:rsid w:val="003C4D99"/>
    <w:rsid w:val="003C4F0E"/>
    <w:rsid w:val="003C4F2C"/>
    <w:rsid w:val="003C5516"/>
    <w:rsid w:val="003C5D1F"/>
    <w:rsid w:val="003C5F56"/>
    <w:rsid w:val="003C6381"/>
    <w:rsid w:val="003C6631"/>
    <w:rsid w:val="003C6867"/>
    <w:rsid w:val="003C6A45"/>
    <w:rsid w:val="003C6B0D"/>
    <w:rsid w:val="003C781C"/>
    <w:rsid w:val="003C7929"/>
    <w:rsid w:val="003C7A18"/>
    <w:rsid w:val="003C7DB9"/>
    <w:rsid w:val="003C7DBA"/>
    <w:rsid w:val="003D05D9"/>
    <w:rsid w:val="003D091D"/>
    <w:rsid w:val="003D0973"/>
    <w:rsid w:val="003D0D43"/>
    <w:rsid w:val="003D124B"/>
    <w:rsid w:val="003D1E89"/>
    <w:rsid w:val="003D31F9"/>
    <w:rsid w:val="003D35D9"/>
    <w:rsid w:val="003D3AB5"/>
    <w:rsid w:val="003D4E58"/>
    <w:rsid w:val="003D4FB7"/>
    <w:rsid w:val="003D5F74"/>
    <w:rsid w:val="003D7E6D"/>
    <w:rsid w:val="003E0B77"/>
    <w:rsid w:val="003E0BBB"/>
    <w:rsid w:val="003E0F58"/>
    <w:rsid w:val="003E1AA9"/>
    <w:rsid w:val="003E2193"/>
    <w:rsid w:val="003E274B"/>
    <w:rsid w:val="003E28E4"/>
    <w:rsid w:val="003E2914"/>
    <w:rsid w:val="003E2F86"/>
    <w:rsid w:val="003E37A4"/>
    <w:rsid w:val="003E3810"/>
    <w:rsid w:val="003E3902"/>
    <w:rsid w:val="003E3D13"/>
    <w:rsid w:val="003E3E2B"/>
    <w:rsid w:val="003E3FF4"/>
    <w:rsid w:val="003E4376"/>
    <w:rsid w:val="003E4A80"/>
    <w:rsid w:val="003E5CBA"/>
    <w:rsid w:val="003E5CDF"/>
    <w:rsid w:val="003E5E23"/>
    <w:rsid w:val="003E66F2"/>
    <w:rsid w:val="003E6872"/>
    <w:rsid w:val="003E6BAF"/>
    <w:rsid w:val="003E6E48"/>
    <w:rsid w:val="003E7A65"/>
    <w:rsid w:val="003E7CBC"/>
    <w:rsid w:val="003F075A"/>
    <w:rsid w:val="003F0850"/>
    <w:rsid w:val="003F1A0A"/>
    <w:rsid w:val="003F1C27"/>
    <w:rsid w:val="003F2053"/>
    <w:rsid w:val="003F3DA7"/>
    <w:rsid w:val="003F3F58"/>
    <w:rsid w:val="003F4669"/>
    <w:rsid w:val="003F4CE0"/>
    <w:rsid w:val="003F55E1"/>
    <w:rsid w:val="003F5A95"/>
    <w:rsid w:val="003F5B7C"/>
    <w:rsid w:val="003F5D59"/>
    <w:rsid w:val="003F6041"/>
    <w:rsid w:val="003F61EC"/>
    <w:rsid w:val="003F6264"/>
    <w:rsid w:val="003F6445"/>
    <w:rsid w:val="003F6A8C"/>
    <w:rsid w:val="003F6BFF"/>
    <w:rsid w:val="003F6D39"/>
    <w:rsid w:val="003F75E4"/>
    <w:rsid w:val="003F7BE3"/>
    <w:rsid w:val="003F7E74"/>
    <w:rsid w:val="003F7FC7"/>
    <w:rsid w:val="004000E2"/>
    <w:rsid w:val="00400246"/>
    <w:rsid w:val="004003BD"/>
    <w:rsid w:val="004006C4"/>
    <w:rsid w:val="00400DC9"/>
    <w:rsid w:val="00401B7E"/>
    <w:rsid w:val="00401C59"/>
    <w:rsid w:val="00401C78"/>
    <w:rsid w:val="0040240D"/>
    <w:rsid w:val="00402611"/>
    <w:rsid w:val="00402B5A"/>
    <w:rsid w:val="0040309B"/>
    <w:rsid w:val="00403751"/>
    <w:rsid w:val="0040489E"/>
    <w:rsid w:val="004056B3"/>
    <w:rsid w:val="004056CF"/>
    <w:rsid w:val="00405A03"/>
    <w:rsid w:val="00405F34"/>
    <w:rsid w:val="0040641E"/>
    <w:rsid w:val="00406515"/>
    <w:rsid w:val="004067A9"/>
    <w:rsid w:val="004071F1"/>
    <w:rsid w:val="00407235"/>
    <w:rsid w:val="004076D7"/>
    <w:rsid w:val="004079A1"/>
    <w:rsid w:val="00407AF6"/>
    <w:rsid w:val="004100FB"/>
    <w:rsid w:val="00410163"/>
    <w:rsid w:val="004110EE"/>
    <w:rsid w:val="004114A5"/>
    <w:rsid w:val="0041215D"/>
    <w:rsid w:val="0041243E"/>
    <w:rsid w:val="00412ADB"/>
    <w:rsid w:val="00413269"/>
    <w:rsid w:val="0041356E"/>
    <w:rsid w:val="004136F2"/>
    <w:rsid w:val="00414F5D"/>
    <w:rsid w:val="00415050"/>
    <w:rsid w:val="0041539C"/>
    <w:rsid w:val="00415B4F"/>
    <w:rsid w:val="00415FAF"/>
    <w:rsid w:val="004161D8"/>
    <w:rsid w:val="00416317"/>
    <w:rsid w:val="004163B3"/>
    <w:rsid w:val="00416CFD"/>
    <w:rsid w:val="00416FE7"/>
    <w:rsid w:val="00417301"/>
    <w:rsid w:val="004175D7"/>
    <w:rsid w:val="00417851"/>
    <w:rsid w:val="00420059"/>
    <w:rsid w:val="00420124"/>
    <w:rsid w:val="00420156"/>
    <w:rsid w:val="0042015F"/>
    <w:rsid w:val="004201E1"/>
    <w:rsid w:val="004202CA"/>
    <w:rsid w:val="00420524"/>
    <w:rsid w:val="0042063B"/>
    <w:rsid w:val="00420AF6"/>
    <w:rsid w:val="00420EEA"/>
    <w:rsid w:val="0042161B"/>
    <w:rsid w:val="004218D8"/>
    <w:rsid w:val="00421A48"/>
    <w:rsid w:val="004223E3"/>
    <w:rsid w:val="00422561"/>
    <w:rsid w:val="00422C41"/>
    <w:rsid w:val="00422CB9"/>
    <w:rsid w:val="00422FE4"/>
    <w:rsid w:val="004231B2"/>
    <w:rsid w:val="004236FA"/>
    <w:rsid w:val="004242F2"/>
    <w:rsid w:val="0042484F"/>
    <w:rsid w:val="00424AAD"/>
    <w:rsid w:val="0042564F"/>
    <w:rsid w:val="00425746"/>
    <w:rsid w:val="004257D7"/>
    <w:rsid w:val="00425B9A"/>
    <w:rsid w:val="00425C5F"/>
    <w:rsid w:val="004260DC"/>
    <w:rsid w:val="0042624D"/>
    <w:rsid w:val="0042635D"/>
    <w:rsid w:val="004265ED"/>
    <w:rsid w:val="00426BDE"/>
    <w:rsid w:val="004278FD"/>
    <w:rsid w:val="004300B1"/>
    <w:rsid w:val="004301EC"/>
    <w:rsid w:val="00430813"/>
    <w:rsid w:val="004309F7"/>
    <w:rsid w:val="004311CC"/>
    <w:rsid w:val="00431438"/>
    <w:rsid w:val="0043154F"/>
    <w:rsid w:val="00432276"/>
    <w:rsid w:val="004325D5"/>
    <w:rsid w:val="0043267A"/>
    <w:rsid w:val="00432695"/>
    <w:rsid w:val="0043272F"/>
    <w:rsid w:val="00432890"/>
    <w:rsid w:val="004329ED"/>
    <w:rsid w:val="00433267"/>
    <w:rsid w:val="00433371"/>
    <w:rsid w:val="004337B6"/>
    <w:rsid w:val="00433BA0"/>
    <w:rsid w:val="004345F0"/>
    <w:rsid w:val="004349C9"/>
    <w:rsid w:val="004349E4"/>
    <w:rsid w:val="0043560D"/>
    <w:rsid w:val="00435E5D"/>
    <w:rsid w:val="00436BBA"/>
    <w:rsid w:val="00436D68"/>
    <w:rsid w:val="00436FE5"/>
    <w:rsid w:val="004376DF"/>
    <w:rsid w:val="00437896"/>
    <w:rsid w:val="00437D30"/>
    <w:rsid w:val="004400E2"/>
    <w:rsid w:val="00440858"/>
    <w:rsid w:val="0044096C"/>
    <w:rsid w:val="00440A26"/>
    <w:rsid w:val="00440AFD"/>
    <w:rsid w:val="00440B6B"/>
    <w:rsid w:val="004418A8"/>
    <w:rsid w:val="00441B57"/>
    <w:rsid w:val="004426B5"/>
    <w:rsid w:val="00442CDA"/>
    <w:rsid w:val="00442F18"/>
    <w:rsid w:val="00442F2E"/>
    <w:rsid w:val="00443B96"/>
    <w:rsid w:val="004440EF"/>
    <w:rsid w:val="00444981"/>
    <w:rsid w:val="00444A83"/>
    <w:rsid w:val="004451FC"/>
    <w:rsid w:val="00445643"/>
    <w:rsid w:val="0044579A"/>
    <w:rsid w:val="00445C6B"/>
    <w:rsid w:val="00445D71"/>
    <w:rsid w:val="004460B6"/>
    <w:rsid w:val="00446123"/>
    <w:rsid w:val="00446382"/>
    <w:rsid w:val="004466F2"/>
    <w:rsid w:val="00447A1D"/>
    <w:rsid w:val="00447E38"/>
    <w:rsid w:val="00447FAD"/>
    <w:rsid w:val="004500C1"/>
    <w:rsid w:val="0045034F"/>
    <w:rsid w:val="004503CF"/>
    <w:rsid w:val="00450479"/>
    <w:rsid w:val="00450481"/>
    <w:rsid w:val="004509F9"/>
    <w:rsid w:val="00450A59"/>
    <w:rsid w:val="00451ED6"/>
    <w:rsid w:val="00452B3D"/>
    <w:rsid w:val="00452C49"/>
    <w:rsid w:val="00452CF6"/>
    <w:rsid w:val="00453530"/>
    <w:rsid w:val="00453721"/>
    <w:rsid w:val="004539B2"/>
    <w:rsid w:val="00453AC3"/>
    <w:rsid w:val="004559FF"/>
    <w:rsid w:val="004560EC"/>
    <w:rsid w:val="00456467"/>
    <w:rsid w:val="004565F7"/>
    <w:rsid w:val="00456703"/>
    <w:rsid w:val="00456779"/>
    <w:rsid w:val="00456B00"/>
    <w:rsid w:val="00456B82"/>
    <w:rsid w:val="0045708B"/>
    <w:rsid w:val="00457759"/>
    <w:rsid w:val="00457896"/>
    <w:rsid w:val="004601FA"/>
    <w:rsid w:val="00461505"/>
    <w:rsid w:val="004615A9"/>
    <w:rsid w:val="00461778"/>
    <w:rsid w:val="004617D7"/>
    <w:rsid w:val="00461ED1"/>
    <w:rsid w:val="00461FD0"/>
    <w:rsid w:val="0046254F"/>
    <w:rsid w:val="00462C69"/>
    <w:rsid w:val="00463195"/>
    <w:rsid w:val="00463566"/>
    <w:rsid w:val="0046389B"/>
    <w:rsid w:val="004641D0"/>
    <w:rsid w:val="004647E0"/>
    <w:rsid w:val="00464B2D"/>
    <w:rsid w:val="00464D58"/>
    <w:rsid w:val="00465702"/>
    <w:rsid w:val="004668BC"/>
    <w:rsid w:val="00466A1F"/>
    <w:rsid w:val="00466FD7"/>
    <w:rsid w:val="004672F9"/>
    <w:rsid w:val="00467329"/>
    <w:rsid w:val="00467453"/>
    <w:rsid w:val="0046767B"/>
    <w:rsid w:val="004702ED"/>
    <w:rsid w:val="00470600"/>
    <w:rsid w:val="00470A07"/>
    <w:rsid w:val="00470A0F"/>
    <w:rsid w:val="00471354"/>
    <w:rsid w:val="004717F6"/>
    <w:rsid w:val="004718E0"/>
    <w:rsid w:val="00471A31"/>
    <w:rsid w:val="00471CE4"/>
    <w:rsid w:val="00471F91"/>
    <w:rsid w:val="0047226C"/>
    <w:rsid w:val="004724A1"/>
    <w:rsid w:val="00472662"/>
    <w:rsid w:val="004727D6"/>
    <w:rsid w:val="0047289B"/>
    <w:rsid w:val="004728A0"/>
    <w:rsid w:val="00472FE5"/>
    <w:rsid w:val="004736DA"/>
    <w:rsid w:val="004743F8"/>
    <w:rsid w:val="00474677"/>
    <w:rsid w:val="004753DD"/>
    <w:rsid w:val="00475494"/>
    <w:rsid w:val="004754DD"/>
    <w:rsid w:val="00475CEA"/>
    <w:rsid w:val="00475F0A"/>
    <w:rsid w:val="00476003"/>
    <w:rsid w:val="004765AA"/>
    <w:rsid w:val="004768F9"/>
    <w:rsid w:val="00476C5B"/>
    <w:rsid w:val="0047703F"/>
    <w:rsid w:val="004771BD"/>
    <w:rsid w:val="0047750A"/>
    <w:rsid w:val="00477888"/>
    <w:rsid w:val="00477DD9"/>
    <w:rsid w:val="00480BE7"/>
    <w:rsid w:val="00481222"/>
    <w:rsid w:val="004818A5"/>
    <w:rsid w:val="004819EC"/>
    <w:rsid w:val="00481FC6"/>
    <w:rsid w:val="00482512"/>
    <w:rsid w:val="004829F7"/>
    <w:rsid w:val="00482D6C"/>
    <w:rsid w:val="0048346C"/>
    <w:rsid w:val="0048399C"/>
    <w:rsid w:val="00483AAF"/>
    <w:rsid w:val="00484CCB"/>
    <w:rsid w:val="00484CF6"/>
    <w:rsid w:val="0048563B"/>
    <w:rsid w:val="004857F7"/>
    <w:rsid w:val="0048595D"/>
    <w:rsid w:val="00485C6D"/>
    <w:rsid w:val="00485E27"/>
    <w:rsid w:val="00485F20"/>
    <w:rsid w:val="00485FB4"/>
    <w:rsid w:val="00486086"/>
    <w:rsid w:val="0048648F"/>
    <w:rsid w:val="004865A5"/>
    <w:rsid w:val="00486CBB"/>
    <w:rsid w:val="00486E51"/>
    <w:rsid w:val="00486F13"/>
    <w:rsid w:val="0048700C"/>
    <w:rsid w:val="004873C6"/>
    <w:rsid w:val="00487997"/>
    <w:rsid w:val="004908BA"/>
    <w:rsid w:val="00490D9F"/>
    <w:rsid w:val="0049113F"/>
    <w:rsid w:val="00491352"/>
    <w:rsid w:val="00491833"/>
    <w:rsid w:val="00491964"/>
    <w:rsid w:val="004919CC"/>
    <w:rsid w:val="00491E77"/>
    <w:rsid w:val="00492336"/>
    <w:rsid w:val="00492842"/>
    <w:rsid w:val="00493C30"/>
    <w:rsid w:val="00493EB5"/>
    <w:rsid w:val="00493ED1"/>
    <w:rsid w:val="00495372"/>
    <w:rsid w:val="004953AD"/>
    <w:rsid w:val="0049563F"/>
    <w:rsid w:val="00495819"/>
    <w:rsid w:val="0049581C"/>
    <w:rsid w:val="00495861"/>
    <w:rsid w:val="0049602A"/>
    <w:rsid w:val="00496B63"/>
    <w:rsid w:val="00497030"/>
    <w:rsid w:val="0049730A"/>
    <w:rsid w:val="00497931"/>
    <w:rsid w:val="00497982"/>
    <w:rsid w:val="00497B06"/>
    <w:rsid w:val="00497CB9"/>
    <w:rsid w:val="004A05E3"/>
    <w:rsid w:val="004A0AD5"/>
    <w:rsid w:val="004A0DBE"/>
    <w:rsid w:val="004A17FE"/>
    <w:rsid w:val="004A1CF8"/>
    <w:rsid w:val="004A23F4"/>
    <w:rsid w:val="004A2637"/>
    <w:rsid w:val="004A2A67"/>
    <w:rsid w:val="004A2CB0"/>
    <w:rsid w:val="004A2E61"/>
    <w:rsid w:val="004A2F64"/>
    <w:rsid w:val="004A33C7"/>
    <w:rsid w:val="004A33DE"/>
    <w:rsid w:val="004A35D3"/>
    <w:rsid w:val="004A3AB3"/>
    <w:rsid w:val="004A3D2B"/>
    <w:rsid w:val="004A3E54"/>
    <w:rsid w:val="004A4176"/>
    <w:rsid w:val="004A4223"/>
    <w:rsid w:val="004A4410"/>
    <w:rsid w:val="004A4F3B"/>
    <w:rsid w:val="004A53F6"/>
    <w:rsid w:val="004A60E0"/>
    <w:rsid w:val="004A6779"/>
    <w:rsid w:val="004A6C45"/>
    <w:rsid w:val="004A6C64"/>
    <w:rsid w:val="004B04A3"/>
    <w:rsid w:val="004B0537"/>
    <w:rsid w:val="004B0739"/>
    <w:rsid w:val="004B0DF9"/>
    <w:rsid w:val="004B0FD4"/>
    <w:rsid w:val="004B1239"/>
    <w:rsid w:val="004B21AA"/>
    <w:rsid w:val="004B2273"/>
    <w:rsid w:val="004B2985"/>
    <w:rsid w:val="004B29DB"/>
    <w:rsid w:val="004B2C25"/>
    <w:rsid w:val="004B3161"/>
    <w:rsid w:val="004B32CA"/>
    <w:rsid w:val="004B3459"/>
    <w:rsid w:val="004B3700"/>
    <w:rsid w:val="004B3A02"/>
    <w:rsid w:val="004B3EBE"/>
    <w:rsid w:val="004B43E3"/>
    <w:rsid w:val="004B4807"/>
    <w:rsid w:val="004B4833"/>
    <w:rsid w:val="004B48EF"/>
    <w:rsid w:val="004B49F4"/>
    <w:rsid w:val="004B4EDC"/>
    <w:rsid w:val="004B5199"/>
    <w:rsid w:val="004B5678"/>
    <w:rsid w:val="004B5C55"/>
    <w:rsid w:val="004B5D89"/>
    <w:rsid w:val="004B61EE"/>
    <w:rsid w:val="004B690B"/>
    <w:rsid w:val="004B6D40"/>
    <w:rsid w:val="004C02ED"/>
    <w:rsid w:val="004C03B9"/>
    <w:rsid w:val="004C0587"/>
    <w:rsid w:val="004C08A5"/>
    <w:rsid w:val="004C09EA"/>
    <w:rsid w:val="004C0B37"/>
    <w:rsid w:val="004C108C"/>
    <w:rsid w:val="004C11F6"/>
    <w:rsid w:val="004C18FB"/>
    <w:rsid w:val="004C1B9F"/>
    <w:rsid w:val="004C2068"/>
    <w:rsid w:val="004C2166"/>
    <w:rsid w:val="004C21D7"/>
    <w:rsid w:val="004C2890"/>
    <w:rsid w:val="004C3560"/>
    <w:rsid w:val="004C3582"/>
    <w:rsid w:val="004C3798"/>
    <w:rsid w:val="004C3A84"/>
    <w:rsid w:val="004C3D80"/>
    <w:rsid w:val="004C3F64"/>
    <w:rsid w:val="004C4604"/>
    <w:rsid w:val="004C4788"/>
    <w:rsid w:val="004C4814"/>
    <w:rsid w:val="004C4C03"/>
    <w:rsid w:val="004C4D71"/>
    <w:rsid w:val="004C5255"/>
    <w:rsid w:val="004C5BE2"/>
    <w:rsid w:val="004C6287"/>
    <w:rsid w:val="004C6EA0"/>
    <w:rsid w:val="004C70C1"/>
    <w:rsid w:val="004C71BD"/>
    <w:rsid w:val="004C7491"/>
    <w:rsid w:val="004C78F7"/>
    <w:rsid w:val="004C7E0E"/>
    <w:rsid w:val="004D049E"/>
    <w:rsid w:val="004D04AD"/>
    <w:rsid w:val="004D164E"/>
    <w:rsid w:val="004D2254"/>
    <w:rsid w:val="004D23EE"/>
    <w:rsid w:val="004D259A"/>
    <w:rsid w:val="004D26C0"/>
    <w:rsid w:val="004D29DD"/>
    <w:rsid w:val="004D29F7"/>
    <w:rsid w:val="004D2B6D"/>
    <w:rsid w:val="004D2F2E"/>
    <w:rsid w:val="004D36D5"/>
    <w:rsid w:val="004D3B61"/>
    <w:rsid w:val="004D4355"/>
    <w:rsid w:val="004D4D6B"/>
    <w:rsid w:val="004D5179"/>
    <w:rsid w:val="004D532A"/>
    <w:rsid w:val="004D5791"/>
    <w:rsid w:val="004D57B8"/>
    <w:rsid w:val="004D63D4"/>
    <w:rsid w:val="004D6716"/>
    <w:rsid w:val="004D6CFD"/>
    <w:rsid w:val="004D717C"/>
    <w:rsid w:val="004D71B6"/>
    <w:rsid w:val="004D7572"/>
    <w:rsid w:val="004D7B48"/>
    <w:rsid w:val="004D7E69"/>
    <w:rsid w:val="004E01F4"/>
    <w:rsid w:val="004E0F2B"/>
    <w:rsid w:val="004E0FEA"/>
    <w:rsid w:val="004E155A"/>
    <w:rsid w:val="004E185E"/>
    <w:rsid w:val="004E2237"/>
    <w:rsid w:val="004E27CB"/>
    <w:rsid w:val="004E29D4"/>
    <w:rsid w:val="004E3204"/>
    <w:rsid w:val="004E34FA"/>
    <w:rsid w:val="004E3521"/>
    <w:rsid w:val="004E36C1"/>
    <w:rsid w:val="004E3B0B"/>
    <w:rsid w:val="004E3F66"/>
    <w:rsid w:val="004E414A"/>
    <w:rsid w:val="004E440C"/>
    <w:rsid w:val="004E45A1"/>
    <w:rsid w:val="004E47FE"/>
    <w:rsid w:val="004E4B52"/>
    <w:rsid w:val="004E4C40"/>
    <w:rsid w:val="004E55C8"/>
    <w:rsid w:val="004E5856"/>
    <w:rsid w:val="004E5D88"/>
    <w:rsid w:val="004E631A"/>
    <w:rsid w:val="004E6D9B"/>
    <w:rsid w:val="004E6DB9"/>
    <w:rsid w:val="004E7066"/>
    <w:rsid w:val="004E7475"/>
    <w:rsid w:val="004E7AA8"/>
    <w:rsid w:val="004E7E15"/>
    <w:rsid w:val="004E7F45"/>
    <w:rsid w:val="004E7FC9"/>
    <w:rsid w:val="004F0486"/>
    <w:rsid w:val="004F0898"/>
    <w:rsid w:val="004F09A6"/>
    <w:rsid w:val="004F09DC"/>
    <w:rsid w:val="004F0E10"/>
    <w:rsid w:val="004F10C8"/>
    <w:rsid w:val="004F119A"/>
    <w:rsid w:val="004F1255"/>
    <w:rsid w:val="004F2041"/>
    <w:rsid w:val="004F26C5"/>
    <w:rsid w:val="004F2789"/>
    <w:rsid w:val="004F27E5"/>
    <w:rsid w:val="004F28BA"/>
    <w:rsid w:val="004F2980"/>
    <w:rsid w:val="004F3167"/>
    <w:rsid w:val="004F3781"/>
    <w:rsid w:val="004F381F"/>
    <w:rsid w:val="004F39F0"/>
    <w:rsid w:val="004F3A14"/>
    <w:rsid w:val="004F4450"/>
    <w:rsid w:val="004F4801"/>
    <w:rsid w:val="004F4BD4"/>
    <w:rsid w:val="004F4DB4"/>
    <w:rsid w:val="004F508A"/>
    <w:rsid w:val="004F509E"/>
    <w:rsid w:val="004F51F5"/>
    <w:rsid w:val="004F54C5"/>
    <w:rsid w:val="004F5B83"/>
    <w:rsid w:val="004F6151"/>
    <w:rsid w:val="004F6304"/>
    <w:rsid w:val="004F6693"/>
    <w:rsid w:val="004F67A9"/>
    <w:rsid w:val="004F6921"/>
    <w:rsid w:val="004F7094"/>
    <w:rsid w:val="004F7573"/>
    <w:rsid w:val="004F7C72"/>
    <w:rsid w:val="00500612"/>
    <w:rsid w:val="005014B0"/>
    <w:rsid w:val="005019AD"/>
    <w:rsid w:val="00501B91"/>
    <w:rsid w:val="00501E8A"/>
    <w:rsid w:val="005025C5"/>
    <w:rsid w:val="00502E8F"/>
    <w:rsid w:val="005032E9"/>
    <w:rsid w:val="00503373"/>
    <w:rsid w:val="005039C0"/>
    <w:rsid w:val="00503C61"/>
    <w:rsid w:val="00503EF4"/>
    <w:rsid w:val="0050448D"/>
    <w:rsid w:val="00504D41"/>
    <w:rsid w:val="00505412"/>
    <w:rsid w:val="00505432"/>
    <w:rsid w:val="00505D0D"/>
    <w:rsid w:val="00505E49"/>
    <w:rsid w:val="00506829"/>
    <w:rsid w:val="005070DC"/>
    <w:rsid w:val="005072EB"/>
    <w:rsid w:val="005075C5"/>
    <w:rsid w:val="00507DC4"/>
    <w:rsid w:val="00507EB9"/>
    <w:rsid w:val="005102D6"/>
    <w:rsid w:val="005102F5"/>
    <w:rsid w:val="00510412"/>
    <w:rsid w:val="00510738"/>
    <w:rsid w:val="00510C7A"/>
    <w:rsid w:val="00511033"/>
    <w:rsid w:val="0051128F"/>
    <w:rsid w:val="00511327"/>
    <w:rsid w:val="00511C51"/>
    <w:rsid w:val="00511D71"/>
    <w:rsid w:val="00511F0A"/>
    <w:rsid w:val="0051204E"/>
    <w:rsid w:val="0051218C"/>
    <w:rsid w:val="005124DE"/>
    <w:rsid w:val="00512FB6"/>
    <w:rsid w:val="00513345"/>
    <w:rsid w:val="00513805"/>
    <w:rsid w:val="00513CB1"/>
    <w:rsid w:val="00513DA6"/>
    <w:rsid w:val="00513F2C"/>
    <w:rsid w:val="00514005"/>
    <w:rsid w:val="00514619"/>
    <w:rsid w:val="00514814"/>
    <w:rsid w:val="005149E9"/>
    <w:rsid w:val="00514DDF"/>
    <w:rsid w:val="00514EF4"/>
    <w:rsid w:val="00515449"/>
    <w:rsid w:val="00515600"/>
    <w:rsid w:val="005159DC"/>
    <w:rsid w:val="00515BAF"/>
    <w:rsid w:val="0051648C"/>
    <w:rsid w:val="00516920"/>
    <w:rsid w:val="00516A77"/>
    <w:rsid w:val="00516A8C"/>
    <w:rsid w:val="00516CD3"/>
    <w:rsid w:val="00516DC6"/>
    <w:rsid w:val="00516EBB"/>
    <w:rsid w:val="00517A2B"/>
    <w:rsid w:val="005201D5"/>
    <w:rsid w:val="005201F6"/>
    <w:rsid w:val="00520251"/>
    <w:rsid w:val="0052027A"/>
    <w:rsid w:val="005203A6"/>
    <w:rsid w:val="00520A00"/>
    <w:rsid w:val="00520CFD"/>
    <w:rsid w:val="00521408"/>
    <w:rsid w:val="00521474"/>
    <w:rsid w:val="00521DF7"/>
    <w:rsid w:val="00521E8F"/>
    <w:rsid w:val="00521F54"/>
    <w:rsid w:val="005222AB"/>
    <w:rsid w:val="005224B2"/>
    <w:rsid w:val="005226A1"/>
    <w:rsid w:val="0052296D"/>
    <w:rsid w:val="00523106"/>
    <w:rsid w:val="005234E4"/>
    <w:rsid w:val="0052354B"/>
    <w:rsid w:val="005235AC"/>
    <w:rsid w:val="005239B8"/>
    <w:rsid w:val="00523CAE"/>
    <w:rsid w:val="00523DEF"/>
    <w:rsid w:val="0052407F"/>
    <w:rsid w:val="0052487B"/>
    <w:rsid w:val="00524A1C"/>
    <w:rsid w:val="00525124"/>
    <w:rsid w:val="00525E9A"/>
    <w:rsid w:val="00526315"/>
    <w:rsid w:val="0052635A"/>
    <w:rsid w:val="00526508"/>
    <w:rsid w:val="0052666A"/>
    <w:rsid w:val="00526ADB"/>
    <w:rsid w:val="005274E3"/>
    <w:rsid w:val="00527C40"/>
    <w:rsid w:val="00527DE2"/>
    <w:rsid w:val="005307B1"/>
    <w:rsid w:val="00530D35"/>
    <w:rsid w:val="005316E3"/>
    <w:rsid w:val="0053198F"/>
    <w:rsid w:val="00531B95"/>
    <w:rsid w:val="00531D27"/>
    <w:rsid w:val="0053227E"/>
    <w:rsid w:val="00532739"/>
    <w:rsid w:val="00532778"/>
    <w:rsid w:val="00532C63"/>
    <w:rsid w:val="00533AE2"/>
    <w:rsid w:val="00533E4D"/>
    <w:rsid w:val="00533E5E"/>
    <w:rsid w:val="0053498D"/>
    <w:rsid w:val="005349D2"/>
    <w:rsid w:val="005363EC"/>
    <w:rsid w:val="00536775"/>
    <w:rsid w:val="00536875"/>
    <w:rsid w:val="00536A67"/>
    <w:rsid w:val="00536B63"/>
    <w:rsid w:val="00536C43"/>
    <w:rsid w:val="00536FF2"/>
    <w:rsid w:val="005371E3"/>
    <w:rsid w:val="0053779C"/>
    <w:rsid w:val="005404C3"/>
    <w:rsid w:val="00541107"/>
    <w:rsid w:val="005422BA"/>
    <w:rsid w:val="00542C47"/>
    <w:rsid w:val="00542ED9"/>
    <w:rsid w:val="00543CBC"/>
    <w:rsid w:val="005441F9"/>
    <w:rsid w:val="00544310"/>
    <w:rsid w:val="00544D06"/>
    <w:rsid w:val="00545E5F"/>
    <w:rsid w:val="00546032"/>
    <w:rsid w:val="0054633A"/>
    <w:rsid w:val="005463EC"/>
    <w:rsid w:val="00546891"/>
    <w:rsid w:val="005468E1"/>
    <w:rsid w:val="00546AAB"/>
    <w:rsid w:val="00546CE2"/>
    <w:rsid w:val="00547806"/>
    <w:rsid w:val="005478B6"/>
    <w:rsid w:val="00547C8A"/>
    <w:rsid w:val="00550188"/>
    <w:rsid w:val="005501DC"/>
    <w:rsid w:val="00550700"/>
    <w:rsid w:val="00550BBD"/>
    <w:rsid w:val="00550E90"/>
    <w:rsid w:val="00550FA6"/>
    <w:rsid w:val="005511F0"/>
    <w:rsid w:val="00551480"/>
    <w:rsid w:val="005518F6"/>
    <w:rsid w:val="00551996"/>
    <w:rsid w:val="00551EC9"/>
    <w:rsid w:val="00551FB7"/>
    <w:rsid w:val="00552103"/>
    <w:rsid w:val="00552593"/>
    <w:rsid w:val="0055288B"/>
    <w:rsid w:val="005534F2"/>
    <w:rsid w:val="00553526"/>
    <w:rsid w:val="00553E7C"/>
    <w:rsid w:val="00554637"/>
    <w:rsid w:val="0055466B"/>
    <w:rsid w:val="00554A8B"/>
    <w:rsid w:val="00554AFA"/>
    <w:rsid w:val="005551B9"/>
    <w:rsid w:val="0055531B"/>
    <w:rsid w:val="005563E5"/>
    <w:rsid w:val="0055646B"/>
    <w:rsid w:val="005565C0"/>
    <w:rsid w:val="005567E6"/>
    <w:rsid w:val="0055694E"/>
    <w:rsid w:val="00556979"/>
    <w:rsid w:val="00556E65"/>
    <w:rsid w:val="005571A2"/>
    <w:rsid w:val="00557A9C"/>
    <w:rsid w:val="00557F44"/>
    <w:rsid w:val="0056025F"/>
    <w:rsid w:val="00560B16"/>
    <w:rsid w:val="00560EAE"/>
    <w:rsid w:val="0056144B"/>
    <w:rsid w:val="005615B4"/>
    <w:rsid w:val="005617BF"/>
    <w:rsid w:val="005618DC"/>
    <w:rsid w:val="00561CFA"/>
    <w:rsid w:val="00562103"/>
    <w:rsid w:val="00562309"/>
    <w:rsid w:val="00562706"/>
    <w:rsid w:val="00562707"/>
    <w:rsid w:val="00562AE3"/>
    <w:rsid w:val="00562C0E"/>
    <w:rsid w:val="00562DF5"/>
    <w:rsid w:val="00563105"/>
    <w:rsid w:val="00563151"/>
    <w:rsid w:val="00563A09"/>
    <w:rsid w:val="00563A5B"/>
    <w:rsid w:val="00563DFB"/>
    <w:rsid w:val="0056484E"/>
    <w:rsid w:val="00564D0E"/>
    <w:rsid w:val="00564D88"/>
    <w:rsid w:val="0056532A"/>
    <w:rsid w:val="005655B9"/>
    <w:rsid w:val="005659FF"/>
    <w:rsid w:val="0056605D"/>
    <w:rsid w:val="00566149"/>
    <w:rsid w:val="005666C8"/>
    <w:rsid w:val="00566859"/>
    <w:rsid w:val="00566968"/>
    <w:rsid w:val="00566DA8"/>
    <w:rsid w:val="00566F63"/>
    <w:rsid w:val="005672AC"/>
    <w:rsid w:val="00567BF6"/>
    <w:rsid w:val="00570F09"/>
    <w:rsid w:val="005718D4"/>
    <w:rsid w:val="005719B1"/>
    <w:rsid w:val="00571B21"/>
    <w:rsid w:val="00572794"/>
    <w:rsid w:val="00572865"/>
    <w:rsid w:val="00572CB6"/>
    <w:rsid w:val="00572DA0"/>
    <w:rsid w:val="00572E94"/>
    <w:rsid w:val="00573328"/>
    <w:rsid w:val="00573D86"/>
    <w:rsid w:val="00574E62"/>
    <w:rsid w:val="00575090"/>
    <w:rsid w:val="00575935"/>
    <w:rsid w:val="0057599D"/>
    <w:rsid w:val="00575C1B"/>
    <w:rsid w:val="00575D7F"/>
    <w:rsid w:val="005766D7"/>
    <w:rsid w:val="00577174"/>
    <w:rsid w:val="00577542"/>
    <w:rsid w:val="00577C01"/>
    <w:rsid w:val="00580497"/>
    <w:rsid w:val="005805A0"/>
    <w:rsid w:val="00580AB3"/>
    <w:rsid w:val="00580C91"/>
    <w:rsid w:val="00580D25"/>
    <w:rsid w:val="00580E33"/>
    <w:rsid w:val="00580F2F"/>
    <w:rsid w:val="005814B7"/>
    <w:rsid w:val="0058192C"/>
    <w:rsid w:val="00581AE7"/>
    <w:rsid w:val="0058208A"/>
    <w:rsid w:val="00582340"/>
    <w:rsid w:val="0058272E"/>
    <w:rsid w:val="00582786"/>
    <w:rsid w:val="0058341D"/>
    <w:rsid w:val="005836CB"/>
    <w:rsid w:val="00583B00"/>
    <w:rsid w:val="00583FBE"/>
    <w:rsid w:val="0058431A"/>
    <w:rsid w:val="00584526"/>
    <w:rsid w:val="00584550"/>
    <w:rsid w:val="00584D27"/>
    <w:rsid w:val="00584EA2"/>
    <w:rsid w:val="00585C59"/>
    <w:rsid w:val="00585C99"/>
    <w:rsid w:val="00585DE6"/>
    <w:rsid w:val="00586291"/>
    <w:rsid w:val="005864D2"/>
    <w:rsid w:val="00586601"/>
    <w:rsid w:val="005867E0"/>
    <w:rsid w:val="00586C4E"/>
    <w:rsid w:val="00586C9A"/>
    <w:rsid w:val="00586F57"/>
    <w:rsid w:val="005875A8"/>
    <w:rsid w:val="00587A80"/>
    <w:rsid w:val="00587F60"/>
    <w:rsid w:val="0059047A"/>
    <w:rsid w:val="0059063F"/>
    <w:rsid w:val="00591399"/>
    <w:rsid w:val="005918C8"/>
    <w:rsid w:val="00591986"/>
    <w:rsid w:val="00591E25"/>
    <w:rsid w:val="00592143"/>
    <w:rsid w:val="0059257B"/>
    <w:rsid w:val="00592D3B"/>
    <w:rsid w:val="00592ECC"/>
    <w:rsid w:val="005935F5"/>
    <w:rsid w:val="00593927"/>
    <w:rsid w:val="00593D10"/>
    <w:rsid w:val="00593F4F"/>
    <w:rsid w:val="00594D51"/>
    <w:rsid w:val="00595078"/>
    <w:rsid w:val="0059557C"/>
    <w:rsid w:val="00595788"/>
    <w:rsid w:val="00595C52"/>
    <w:rsid w:val="00595D7B"/>
    <w:rsid w:val="00596352"/>
    <w:rsid w:val="00596882"/>
    <w:rsid w:val="00597305"/>
    <w:rsid w:val="0059742D"/>
    <w:rsid w:val="005978D3"/>
    <w:rsid w:val="005A0079"/>
    <w:rsid w:val="005A0ABA"/>
    <w:rsid w:val="005A0E68"/>
    <w:rsid w:val="005A156F"/>
    <w:rsid w:val="005A1715"/>
    <w:rsid w:val="005A1ABF"/>
    <w:rsid w:val="005A1DD0"/>
    <w:rsid w:val="005A1FC6"/>
    <w:rsid w:val="005A1FF9"/>
    <w:rsid w:val="005A2127"/>
    <w:rsid w:val="005A251B"/>
    <w:rsid w:val="005A3093"/>
    <w:rsid w:val="005A30AB"/>
    <w:rsid w:val="005A3203"/>
    <w:rsid w:val="005A32F1"/>
    <w:rsid w:val="005A3380"/>
    <w:rsid w:val="005A3450"/>
    <w:rsid w:val="005A35C2"/>
    <w:rsid w:val="005A3A8F"/>
    <w:rsid w:val="005A48EA"/>
    <w:rsid w:val="005A4998"/>
    <w:rsid w:val="005A4D79"/>
    <w:rsid w:val="005A4FAC"/>
    <w:rsid w:val="005A4FF2"/>
    <w:rsid w:val="005A6B48"/>
    <w:rsid w:val="005A6CA0"/>
    <w:rsid w:val="005A6DE9"/>
    <w:rsid w:val="005A7246"/>
    <w:rsid w:val="005A72E8"/>
    <w:rsid w:val="005A77E5"/>
    <w:rsid w:val="005A7926"/>
    <w:rsid w:val="005A7938"/>
    <w:rsid w:val="005A7A95"/>
    <w:rsid w:val="005A7D4B"/>
    <w:rsid w:val="005A7E03"/>
    <w:rsid w:val="005B0057"/>
    <w:rsid w:val="005B09F3"/>
    <w:rsid w:val="005B0C48"/>
    <w:rsid w:val="005B0EA5"/>
    <w:rsid w:val="005B0EAD"/>
    <w:rsid w:val="005B0ED6"/>
    <w:rsid w:val="005B10AE"/>
    <w:rsid w:val="005B1337"/>
    <w:rsid w:val="005B187F"/>
    <w:rsid w:val="005B19F7"/>
    <w:rsid w:val="005B1B03"/>
    <w:rsid w:val="005B2076"/>
    <w:rsid w:val="005B24A6"/>
    <w:rsid w:val="005B2522"/>
    <w:rsid w:val="005B27F3"/>
    <w:rsid w:val="005B2E43"/>
    <w:rsid w:val="005B3EC0"/>
    <w:rsid w:val="005B4690"/>
    <w:rsid w:val="005B4775"/>
    <w:rsid w:val="005B4AC9"/>
    <w:rsid w:val="005B566D"/>
    <w:rsid w:val="005B5813"/>
    <w:rsid w:val="005B5BD9"/>
    <w:rsid w:val="005B5C86"/>
    <w:rsid w:val="005B5CE4"/>
    <w:rsid w:val="005B748B"/>
    <w:rsid w:val="005B781E"/>
    <w:rsid w:val="005C00CC"/>
    <w:rsid w:val="005C0D44"/>
    <w:rsid w:val="005C0F45"/>
    <w:rsid w:val="005C12C6"/>
    <w:rsid w:val="005C1A23"/>
    <w:rsid w:val="005C1AC4"/>
    <w:rsid w:val="005C1F2F"/>
    <w:rsid w:val="005C1F68"/>
    <w:rsid w:val="005C2D05"/>
    <w:rsid w:val="005C2E1C"/>
    <w:rsid w:val="005C3672"/>
    <w:rsid w:val="005C3DB6"/>
    <w:rsid w:val="005C432D"/>
    <w:rsid w:val="005C4428"/>
    <w:rsid w:val="005C4DE2"/>
    <w:rsid w:val="005C51B7"/>
    <w:rsid w:val="005C52F1"/>
    <w:rsid w:val="005C67BB"/>
    <w:rsid w:val="005C6AA1"/>
    <w:rsid w:val="005C7B21"/>
    <w:rsid w:val="005C7C71"/>
    <w:rsid w:val="005C7C82"/>
    <w:rsid w:val="005C7F20"/>
    <w:rsid w:val="005C7F93"/>
    <w:rsid w:val="005D055A"/>
    <w:rsid w:val="005D0C82"/>
    <w:rsid w:val="005D1943"/>
    <w:rsid w:val="005D1CE7"/>
    <w:rsid w:val="005D2115"/>
    <w:rsid w:val="005D34F7"/>
    <w:rsid w:val="005D35E8"/>
    <w:rsid w:val="005D449A"/>
    <w:rsid w:val="005D44C7"/>
    <w:rsid w:val="005D4648"/>
    <w:rsid w:val="005D4BFC"/>
    <w:rsid w:val="005D4CA1"/>
    <w:rsid w:val="005D4DC7"/>
    <w:rsid w:val="005D4E92"/>
    <w:rsid w:val="005D5354"/>
    <w:rsid w:val="005D5691"/>
    <w:rsid w:val="005D5F03"/>
    <w:rsid w:val="005D5F41"/>
    <w:rsid w:val="005D6041"/>
    <w:rsid w:val="005D62A1"/>
    <w:rsid w:val="005D6411"/>
    <w:rsid w:val="005D6D58"/>
    <w:rsid w:val="005D749D"/>
    <w:rsid w:val="005D74E4"/>
    <w:rsid w:val="005E0A57"/>
    <w:rsid w:val="005E1AEB"/>
    <w:rsid w:val="005E1CB7"/>
    <w:rsid w:val="005E1DC8"/>
    <w:rsid w:val="005E1E3F"/>
    <w:rsid w:val="005E1EC2"/>
    <w:rsid w:val="005E2ACD"/>
    <w:rsid w:val="005E2EBA"/>
    <w:rsid w:val="005E3140"/>
    <w:rsid w:val="005E334C"/>
    <w:rsid w:val="005E336B"/>
    <w:rsid w:val="005E3434"/>
    <w:rsid w:val="005E3788"/>
    <w:rsid w:val="005E39E9"/>
    <w:rsid w:val="005E3F0D"/>
    <w:rsid w:val="005E41C9"/>
    <w:rsid w:val="005E46F3"/>
    <w:rsid w:val="005E4A23"/>
    <w:rsid w:val="005E4D58"/>
    <w:rsid w:val="005E5070"/>
    <w:rsid w:val="005E52BA"/>
    <w:rsid w:val="005E56B5"/>
    <w:rsid w:val="005E6521"/>
    <w:rsid w:val="005E7181"/>
    <w:rsid w:val="005E741F"/>
    <w:rsid w:val="005E7E29"/>
    <w:rsid w:val="005E7F31"/>
    <w:rsid w:val="005F0267"/>
    <w:rsid w:val="005F0B38"/>
    <w:rsid w:val="005F0C3C"/>
    <w:rsid w:val="005F0DD5"/>
    <w:rsid w:val="005F1545"/>
    <w:rsid w:val="005F1573"/>
    <w:rsid w:val="005F1993"/>
    <w:rsid w:val="005F25D0"/>
    <w:rsid w:val="005F2AA2"/>
    <w:rsid w:val="005F2B44"/>
    <w:rsid w:val="005F2E2D"/>
    <w:rsid w:val="005F2E8D"/>
    <w:rsid w:val="005F32F2"/>
    <w:rsid w:val="005F3BAE"/>
    <w:rsid w:val="005F3F4A"/>
    <w:rsid w:val="005F47E2"/>
    <w:rsid w:val="005F4CB3"/>
    <w:rsid w:val="005F4CC8"/>
    <w:rsid w:val="005F4DC4"/>
    <w:rsid w:val="005F4DE9"/>
    <w:rsid w:val="005F542D"/>
    <w:rsid w:val="005F5B11"/>
    <w:rsid w:val="005F614E"/>
    <w:rsid w:val="005F6261"/>
    <w:rsid w:val="005F676C"/>
    <w:rsid w:val="005F6B05"/>
    <w:rsid w:val="005F6D02"/>
    <w:rsid w:val="005F6DA5"/>
    <w:rsid w:val="005F6E30"/>
    <w:rsid w:val="005F6FE4"/>
    <w:rsid w:val="005F70EC"/>
    <w:rsid w:val="005F7228"/>
    <w:rsid w:val="005F732B"/>
    <w:rsid w:val="005F756E"/>
    <w:rsid w:val="005F758E"/>
    <w:rsid w:val="005F7686"/>
    <w:rsid w:val="005F7E73"/>
    <w:rsid w:val="005F7EE7"/>
    <w:rsid w:val="005F7F29"/>
    <w:rsid w:val="0060004A"/>
    <w:rsid w:val="0060012E"/>
    <w:rsid w:val="006001DE"/>
    <w:rsid w:val="00600333"/>
    <w:rsid w:val="0060072E"/>
    <w:rsid w:val="006007FA"/>
    <w:rsid w:val="00600EE3"/>
    <w:rsid w:val="00600FAB"/>
    <w:rsid w:val="0060179A"/>
    <w:rsid w:val="00602292"/>
    <w:rsid w:val="00602305"/>
    <w:rsid w:val="00602568"/>
    <w:rsid w:val="00602701"/>
    <w:rsid w:val="006028E7"/>
    <w:rsid w:val="00602CCB"/>
    <w:rsid w:val="006030EA"/>
    <w:rsid w:val="00603424"/>
    <w:rsid w:val="00603FA2"/>
    <w:rsid w:val="00604852"/>
    <w:rsid w:val="006048A1"/>
    <w:rsid w:val="00604E01"/>
    <w:rsid w:val="006051E1"/>
    <w:rsid w:val="00605223"/>
    <w:rsid w:val="00605271"/>
    <w:rsid w:val="0060539B"/>
    <w:rsid w:val="006056F1"/>
    <w:rsid w:val="00606AD0"/>
    <w:rsid w:val="00607140"/>
    <w:rsid w:val="0060720E"/>
    <w:rsid w:val="0060727A"/>
    <w:rsid w:val="006072C2"/>
    <w:rsid w:val="006075BD"/>
    <w:rsid w:val="006077EE"/>
    <w:rsid w:val="00607F11"/>
    <w:rsid w:val="00610607"/>
    <w:rsid w:val="00610703"/>
    <w:rsid w:val="00610F88"/>
    <w:rsid w:val="00611680"/>
    <w:rsid w:val="00611C10"/>
    <w:rsid w:val="00611C71"/>
    <w:rsid w:val="00611DE1"/>
    <w:rsid w:val="00611DE8"/>
    <w:rsid w:val="006123C3"/>
    <w:rsid w:val="006125BF"/>
    <w:rsid w:val="00612862"/>
    <w:rsid w:val="00613296"/>
    <w:rsid w:val="00613D6C"/>
    <w:rsid w:val="00613EE8"/>
    <w:rsid w:val="006140A4"/>
    <w:rsid w:val="006142E9"/>
    <w:rsid w:val="006146DF"/>
    <w:rsid w:val="00614BB7"/>
    <w:rsid w:val="0061511C"/>
    <w:rsid w:val="006153FF"/>
    <w:rsid w:val="00615731"/>
    <w:rsid w:val="00615932"/>
    <w:rsid w:val="0061667F"/>
    <w:rsid w:val="00616835"/>
    <w:rsid w:val="00616BBC"/>
    <w:rsid w:val="00616EF0"/>
    <w:rsid w:val="00617310"/>
    <w:rsid w:val="0061732E"/>
    <w:rsid w:val="006173F8"/>
    <w:rsid w:val="00617453"/>
    <w:rsid w:val="00617637"/>
    <w:rsid w:val="00617D50"/>
    <w:rsid w:val="00620714"/>
    <w:rsid w:val="0062105C"/>
    <w:rsid w:val="00621853"/>
    <w:rsid w:val="00621A5A"/>
    <w:rsid w:val="006226C5"/>
    <w:rsid w:val="0062288B"/>
    <w:rsid w:val="00622A8A"/>
    <w:rsid w:val="00622C1A"/>
    <w:rsid w:val="00622DF4"/>
    <w:rsid w:val="00623802"/>
    <w:rsid w:val="00623E69"/>
    <w:rsid w:val="006243A3"/>
    <w:rsid w:val="00625158"/>
    <w:rsid w:val="00625412"/>
    <w:rsid w:val="00625DC0"/>
    <w:rsid w:val="006262EE"/>
    <w:rsid w:val="00627857"/>
    <w:rsid w:val="006278F8"/>
    <w:rsid w:val="00627DA4"/>
    <w:rsid w:val="0063066D"/>
    <w:rsid w:val="006312C1"/>
    <w:rsid w:val="006312CA"/>
    <w:rsid w:val="00631ABD"/>
    <w:rsid w:val="006322FF"/>
    <w:rsid w:val="00632646"/>
    <w:rsid w:val="00632737"/>
    <w:rsid w:val="006327ED"/>
    <w:rsid w:val="0063286C"/>
    <w:rsid w:val="00632A00"/>
    <w:rsid w:val="00632B0D"/>
    <w:rsid w:val="00632C45"/>
    <w:rsid w:val="00632E4D"/>
    <w:rsid w:val="006330E9"/>
    <w:rsid w:val="00633445"/>
    <w:rsid w:val="00633B7B"/>
    <w:rsid w:val="00634DCF"/>
    <w:rsid w:val="0063526D"/>
    <w:rsid w:val="0063532A"/>
    <w:rsid w:val="0063564A"/>
    <w:rsid w:val="006363F5"/>
    <w:rsid w:val="00636826"/>
    <w:rsid w:val="006371C2"/>
    <w:rsid w:val="00637442"/>
    <w:rsid w:val="00637627"/>
    <w:rsid w:val="006377B8"/>
    <w:rsid w:val="0063782D"/>
    <w:rsid w:val="00637A7E"/>
    <w:rsid w:val="00637E44"/>
    <w:rsid w:val="00640022"/>
    <w:rsid w:val="006403B9"/>
    <w:rsid w:val="0064059C"/>
    <w:rsid w:val="00640669"/>
    <w:rsid w:val="006409F0"/>
    <w:rsid w:val="00641097"/>
    <w:rsid w:val="006411CE"/>
    <w:rsid w:val="006416BA"/>
    <w:rsid w:val="006419DE"/>
    <w:rsid w:val="006423A3"/>
    <w:rsid w:val="006423DA"/>
    <w:rsid w:val="00642654"/>
    <w:rsid w:val="00642A33"/>
    <w:rsid w:val="00642C03"/>
    <w:rsid w:val="00642DE4"/>
    <w:rsid w:val="00643034"/>
    <w:rsid w:val="006431C9"/>
    <w:rsid w:val="00643309"/>
    <w:rsid w:val="00643440"/>
    <w:rsid w:val="006439D1"/>
    <w:rsid w:val="006439D9"/>
    <w:rsid w:val="00643A1B"/>
    <w:rsid w:val="00643AD7"/>
    <w:rsid w:val="00643E54"/>
    <w:rsid w:val="00644462"/>
    <w:rsid w:val="00644901"/>
    <w:rsid w:val="00644DCF"/>
    <w:rsid w:val="00644F4E"/>
    <w:rsid w:val="006457D1"/>
    <w:rsid w:val="00645E6D"/>
    <w:rsid w:val="00646785"/>
    <w:rsid w:val="00646A4C"/>
    <w:rsid w:val="00646CB9"/>
    <w:rsid w:val="00646D44"/>
    <w:rsid w:val="00647156"/>
    <w:rsid w:val="0064747B"/>
    <w:rsid w:val="00647A26"/>
    <w:rsid w:val="00647DF9"/>
    <w:rsid w:val="00650156"/>
    <w:rsid w:val="00650C49"/>
    <w:rsid w:val="00651045"/>
    <w:rsid w:val="0065126D"/>
    <w:rsid w:val="006513D7"/>
    <w:rsid w:val="00651E13"/>
    <w:rsid w:val="006522DC"/>
    <w:rsid w:val="006524F2"/>
    <w:rsid w:val="00652A32"/>
    <w:rsid w:val="00652BC3"/>
    <w:rsid w:val="00652D55"/>
    <w:rsid w:val="00652D86"/>
    <w:rsid w:val="00652EFB"/>
    <w:rsid w:val="006530C8"/>
    <w:rsid w:val="0065355C"/>
    <w:rsid w:val="006538BF"/>
    <w:rsid w:val="00653BDB"/>
    <w:rsid w:val="00654715"/>
    <w:rsid w:val="006548A1"/>
    <w:rsid w:val="00654CD9"/>
    <w:rsid w:val="00654E85"/>
    <w:rsid w:val="00654F80"/>
    <w:rsid w:val="00655609"/>
    <w:rsid w:val="00655E75"/>
    <w:rsid w:val="0065611D"/>
    <w:rsid w:val="0065632D"/>
    <w:rsid w:val="00656EED"/>
    <w:rsid w:val="00657248"/>
    <w:rsid w:val="006572E4"/>
    <w:rsid w:val="00657A94"/>
    <w:rsid w:val="006602E8"/>
    <w:rsid w:val="00660472"/>
    <w:rsid w:val="0066063F"/>
    <w:rsid w:val="00660A96"/>
    <w:rsid w:val="00660AC0"/>
    <w:rsid w:val="00661953"/>
    <w:rsid w:val="00661B0C"/>
    <w:rsid w:val="00662386"/>
    <w:rsid w:val="0066266C"/>
    <w:rsid w:val="00662E8F"/>
    <w:rsid w:val="006632C6"/>
    <w:rsid w:val="00663809"/>
    <w:rsid w:val="00663BB9"/>
    <w:rsid w:val="00663DFD"/>
    <w:rsid w:val="0066411E"/>
    <w:rsid w:val="0066451A"/>
    <w:rsid w:val="00664AE3"/>
    <w:rsid w:val="00664C5C"/>
    <w:rsid w:val="0066615F"/>
    <w:rsid w:val="006662A7"/>
    <w:rsid w:val="00666548"/>
    <w:rsid w:val="0066668D"/>
    <w:rsid w:val="00666D68"/>
    <w:rsid w:val="00667537"/>
    <w:rsid w:val="00670338"/>
    <w:rsid w:val="00671054"/>
    <w:rsid w:val="00671160"/>
    <w:rsid w:val="00671231"/>
    <w:rsid w:val="00671414"/>
    <w:rsid w:val="006716B9"/>
    <w:rsid w:val="00672A6C"/>
    <w:rsid w:val="006738CC"/>
    <w:rsid w:val="00673B3C"/>
    <w:rsid w:val="00674292"/>
    <w:rsid w:val="00674F15"/>
    <w:rsid w:val="00675AD1"/>
    <w:rsid w:val="00676DF9"/>
    <w:rsid w:val="00676E31"/>
    <w:rsid w:val="0067711C"/>
    <w:rsid w:val="0067768C"/>
    <w:rsid w:val="00677835"/>
    <w:rsid w:val="00677AAA"/>
    <w:rsid w:val="00677B33"/>
    <w:rsid w:val="00680531"/>
    <w:rsid w:val="006808C6"/>
    <w:rsid w:val="0068090F"/>
    <w:rsid w:val="00680960"/>
    <w:rsid w:val="00681308"/>
    <w:rsid w:val="00682112"/>
    <w:rsid w:val="006822D6"/>
    <w:rsid w:val="0068316D"/>
    <w:rsid w:val="006839C2"/>
    <w:rsid w:val="00683F4A"/>
    <w:rsid w:val="00683FDC"/>
    <w:rsid w:val="006840C1"/>
    <w:rsid w:val="00684224"/>
    <w:rsid w:val="006844AF"/>
    <w:rsid w:val="00684735"/>
    <w:rsid w:val="006847B1"/>
    <w:rsid w:val="006847F1"/>
    <w:rsid w:val="0068484C"/>
    <w:rsid w:val="0068541A"/>
    <w:rsid w:val="00686821"/>
    <w:rsid w:val="006870C0"/>
    <w:rsid w:val="00687287"/>
    <w:rsid w:val="00687431"/>
    <w:rsid w:val="00687450"/>
    <w:rsid w:val="00687767"/>
    <w:rsid w:val="00687C74"/>
    <w:rsid w:val="00687EA5"/>
    <w:rsid w:val="00690265"/>
    <w:rsid w:val="006904F8"/>
    <w:rsid w:val="00691118"/>
    <w:rsid w:val="006912FF"/>
    <w:rsid w:val="006918D0"/>
    <w:rsid w:val="0069191C"/>
    <w:rsid w:val="00692128"/>
    <w:rsid w:val="00692142"/>
    <w:rsid w:val="00692362"/>
    <w:rsid w:val="00692591"/>
    <w:rsid w:val="006929F0"/>
    <w:rsid w:val="00692D82"/>
    <w:rsid w:val="00692EF9"/>
    <w:rsid w:val="0069328C"/>
    <w:rsid w:val="006932ED"/>
    <w:rsid w:val="00693429"/>
    <w:rsid w:val="00693972"/>
    <w:rsid w:val="00693DE7"/>
    <w:rsid w:val="00693E65"/>
    <w:rsid w:val="006942D7"/>
    <w:rsid w:val="0069500D"/>
    <w:rsid w:val="00695453"/>
    <w:rsid w:val="006958DE"/>
    <w:rsid w:val="006959CE"/>
    <w:rsid w:val="00695ACF"/>
    <w:rsid w:val="00695E07"/>
    <w:rsid w:val="00696135"/>
    <w:rsid w:val="006964DA"/>
    <w:rsid w:val="0069660C"/>
    <w:rsid w:val="00696666"/>
    <w:rsid w:val="006968E8"/>
    <w:rsid w:val="00696ADB"/>
    <w:rsid w:val="0069737D"/>
    <w:rsid w:val="00697498"/>
    <w:rsid w:val="00697683"/>
    <w:rsid w:val="00697E59"/>
    <w:rsid w:val="006A003D"/>
    <w:rsid w:val="006A0123"/>
    <w:rsid w:val="006A0166"/>
    <w:rsid w:val="006A024E"/>
    <w:rsid w:val="006A03DD"/>
    <w:rsid w:val="006A0B27"/>
    <w:rsid w:val="006A10B7"/>
    <w:rsid w:val="006A1352"/>
    <w:rsid w:val="006A1526"/>
    <w:rsid w:val="006A18A7"/>
    <w:rsid w:val="006A1B52"/>
    <w:rsid w:val="006A1B62"/>
    <w:rsid w:val="006A205F"/>
    <w:rsid w:val="006A2302"/>
    <w:rsid w:val="006A2613"/>
    <w:rsid w:val="006A27D6"/>
    <w:rsid w:val="006A2971"/>
    <w:rsid w:val="006A3751"/>
    <w:rsid w:val="006A3BDC"/>
    <w:rsid w:val="006A3C0B"/>
    <w:rsid w:val="006A3CE1"/>
    <w:rsid w:val="006A3EA7"/>
    <w:rsid w:val="006A3EF1"/>
    <w:rsid w:val="006A4884"/>
    <w:rsid w:val="006A4DD7"/>
    <w:rsid w:val="006A4E55"/>
    <w:rsid w:val="006A5859"/>
    <w:rsid w:val="006A6B02"/>
    <w:rsid w:val="006A7712"/>
    <w:rsid w:val="006A78E9"/>
    <w:rsid w:val="006A798A"/>
    <w:rsid w:val="006A7BD8"/>
    <w:rsid w:val="006A7BDE"/>
    <w:rsid w:val="006A7D60"/>
    <w:rsid w:val="006B0222"/>
    <w:rsid w:val="006B0327"/>
    <w:rsid w:val="006B04E3"/>
    <w:rsid w:val="006B12AB"/>
    <w:rsid w:val="006B157C"/>
    <w:rsid w:val="006B15FE"/>
    <w:rsid w:val="006B18D0"/>
    <w:rsid w:val="006B1A33"/>
    <w:rsid w:val="006B2329"/>
    <w:rsid w:val="006B2419"/>
    <w:rsid w:val="006B327C"/>
    <w:rsid w:val="006B357F"/>
    <w:rsid w:val="006B3811"/>
    <w:rsid w:val="006B3D80"/>
    <w:rsid w:val="006B3DC0"/>
    <w:rsid w:val="006B4279"/>
    <w:rsid w:val="006B4821"/>
    <w:rsid w:val="006B4EEB"/>
    <w:rsid w:val="006B54B7"/>
    <w:rsid w:val="006B5692"/>
    <w:rsid w:val="006B57A2"/>
    <w:rsid w:val="006B5AA9"/>
    <w:rsid w:val="006B60B7"/>
    <w:rsid w:val="006B6134"/>
    <w:rsid w:val="006B6227"/>
    <w:rsid w:val="006B654B"/>
    <w:rsid w:val="006B6574"/>
    <w:rsid w:val="006B65EB"/>
    <w:rsid w:val="006B698B"/>
    <w:rsid w:val="006B6C9B"/>
    <w:rsid w:val="006B7440"/>
    <w:rsid w:val="006B77E6"/>
    <w:rsid w:val="006B7C5F"/>
    <w:rsid w:val="006B7C62"/>
    <w:rsid w:val="006C15F2"/>
    <w:rsid w:val="006C1CE5"/>
    <w:rsid w:val="006C22CB"/>
    <w:rsid w:val="006C22FE"/>
    <w:rsid w:val="006C2CA4"/>
    <w:rsid w:val="006C33CD"/>
    <w:rsid w:val="006C34B2"/>
    <w:rsid w:val="006C35C0"/>
    <w:rsid w:val="006C3742"/>
    <w:rsid w:val="006C4A20"/>
    <w:rsid w:val="006C57D4"/>
    <w:rsid w:val="006C5A2B"/>
    <w:rsid w:val="006C5BD0"/>
    <w:rsid w:val="006C5C6D"/>
    <w:rsid w:val="006C5F09"/>
    <w:rsid w:val="006C6316"/>
    <w:rsid w:val="006C7C96"/>
    <w:rsid w:val="006C7EFA"/>
    <w:rsid w:val="006D015D"/>
    <w:rsid w:val="006D0235"/>
    <w:rsid w:val="006D0AC7"/>
    <w:rsid w:val="006D0D9B"/>
    <w:rsid w:val="006D1854"/>
    <w:rsid w:val="006D1A27"/>
    <w:rsid w:val="006D1A3A"/>
    <w:rsid w:val="006D1ED5"/>
    <w:rsid w:val="006D2A05"/>
    <w:rsid w:val="006D2C27"/>
    <w:rsid w:val="006D2C4C"/>
    <w:rsid w:val="006D2DE1"/>
    <w:rsid w:val="006D34D1"/>
    <w:rsid w:val="006D42AC"/>
    <w:rsid w:val="006D4708"/>
    <w:rsid w:val="006D49CF"/>
    <w:rsid w:val="006D5139"/>
    <w:rsid w:val="006D53C6"/>
    <w:rsid w:val="006D5934"/>
    <w:rsid w:val="006D5BA9"/>
    <w:rsid w:val="006D613B"/>
    <w:rsid w:val="006D693D"/>
    <w:rsid w:val="006D6EBC"/>
    <w:rsid w:val="006D706D"/>
    <w:rsid w:val="006D775A"/>
    <w:rsid w:val="006E04C3"/>
    <w:rsid w:val="006E0575"/>
    <w:rsid w:val="006E079D"/>
    <w:rsid w:val="006E0A95"/>
    <w:rsid w:val="006E0B25"/>
    <w:rsid w:val="006E0F3D"/>
    <w:rsid w:val="006E0FB8"/>
    <w:rsid w:val="006E19A8"/>
    <w:rsid w:val="006E1B0B"/>
    <w:rsid w:val="006E21AC"/>
    <w:rsid w:val="006E2980"/>
    <w:rsid w:val="006E2FFD"/>
    <w:rsid w:val="006E3374"/>
    <w:rsid w:val="006E39F9"/>
    <w:rsid w:val="006E4084"/>
    <w:rsid w:val="006E49E7"/>
    <w:rsid w:val="006E49EF"/>
    <w:rsid w:val="006E4E13"/>
    <w:rsid w:val="006E4E32"/>
    <w:rsid w:val="006E4FF4"/>
    <w:rsid w:val="006E5545"/>
    <w:rsid w:val="006E5691"/>
    <w:rsid w:val="006E56EA"/>
    <w:rsid w:val="006E5C29"/>
    <w:rsid w:val="006E64A4"/>
    <w:rsid w:val="006E7004"/>
    <w:rsid w:val="006E778D"/>
    <w:rsid w:val="006E7799"/>
    <w:rsid w:val="006E7C34"/>
    <w:rsid w:val="006F0159"/>
    <w:rsid w:val="006F051F"/>
    <w:rsid w:val="006F05B1"/>
    <w:rsid w:val="006F0D35"/>
    <w:rsid w:val="006F0E2A"/>
    <w:rsid w:val="006F1049"/>
    <w:rsid w:val="006F11E2"/>
    <w:rsid w:val="006F1270"/>
    <w:rsid w:val="006F1608"/>
    <w:rsid w:val="006F1696"/>
    <w:rsid w:val="006F1B11"/>
    <w:rsid w:val="006F1D71"/>
    <w:rsid w:val="006F1D73"/>
    <w:rsid w:val="006F24C2"/>
    <w:rsid w:val="006F2A2D"/>
    <w:rsid w:val="006F2BCD"/>
    <w:rsid w:val="006F2D28"/>
    <w:rsid w:val="006F37C8"/>
    <w:rsid w:val="006F3861"/>
    <w:rsid w:val="006F3B9D"/>
    <w:rsid w:val="006F3C19"/>
    <w:rsid w:val="006F405C"/>
    <w:rsid w:val="006F44AA"/>
    <w:rsid w:val="006F44F4"/>
    <w:rsid w:val="006F4585"/>
    <w:rsid w:val="006F4D59"/>
    <w:rsid w:val="006F4FE6"/>
    <w:rsid w:val="006F5050"/>
    <w:rsid w:val="006F528B"/>
    <w:rsid w:val="006F5C70"/>
    <w:rsid w:val="006F5D77"/>
    <w:rsid w:val="006F67CD"/>
    <w:rsid w:val="006F6AB6"/>
    <w:rsid w:val="006F7145"/>
    <w:rsid w:val="006F7863"/>
    <w:rsid w:val="006F7B1E"/>
    <w:rsid w:val="00700009"/>
    <w:rsid w:val="0070021F"/>
    <w:rsid w:val="00700421"/>
    <w:rsid w:val="007004B5"/>
    <w:rsid w:val="00700E3F"/>
    <w:rsid w:val="0070120A"/>
    <w:rsid w:val="0070122B"/>
    <w:rsid w:val="007013FE"/>
    <w:rsid w:val="00701A35"/>
    <w:rsid w:val="00701B5D"/>
    <w:rsid w:val="00702085"/>
    <w:rsid w:val="0070250F"/>
    <w:rsid w:val="00702605"/>
    <w:rsid w:val="007026BA"/>
    <w:rsid w:val="00702D74"/>
    <w:rsid w:val="007032AC"/>
    <w:rsid w:val="00703445"/>
    <w:rsid w:val="00703CAA"/>
    <w:rsid w:val="0070427D"/>
    <w:rsid w:val="007045A1"/>
    <w:rsid w:val="00704915"/>
    <w:rsid w:val="0070502D"/>
    <w:rsid w:val="0070515F"/>
    <w:rsid w:val="007053D7"/>
    <w:rsid w:val="00705556"/>
    <w:rsid w:val="00705C6F"/>
    <w:rsid w:val="00706833"/>
    <w:rsid w:val="0070699F"/>
    <w:rsid w:val="007072F1"/>
    <w:rsid w:val="00707795"/>
    <w:rsid w:val="0071042B"/>
    <w:rsid w:val="00710565"/>
    <w:rsid w:val="00710691"/>
    <w:rsid w:val="00711037"/>
    <w:rsid w:val="007112B6"/>
    <w:rsid w:val="00711388"/>
    <w:rsid w:val="00711709"/>
    <w:rsid w:val="0071192D"/>
    <w:rsid w:val="00711BD8"/>
    <w:rsid w:val="00711E6E"/>
    <w:rsid w:val="00711ED2"/>
    <w:rsid w:val="00711F43"/>
    <w:rsid w:val="00711F45"/>
    <w:rsid w:val="00712456"/>
    <w:rsid w:val="0071263E"/>
    <w:rsid w:val="00712655"/>
    <w:rsid w:val="007127CB"/>
    <w:rsid w:val="00712A8F"/>
    <w:rsid w:val="00712DED"/>
    <w:rsid w:val="00712FF2"/>
    <w:rsid w:val="0071364E"/>
    <w:rsid w:val="007140EE"/>
    <w:rsid w:val="007141CD"/>
    <w:rsid w:val="00714619"/>
    <w:rsid w:val="007147C8"/>
    <w:rsid w:val="007147D5"/>
    <w:rsid w:val="007147D8"/>
    <w:rsid w:val="00714D29"/>
    <w:rsid w:val="00714D2F"/>
    <w:rsid w:val="00714DD8"/>
    <w:rsid w:val="00714EDC"/>
    <w:rsid w:val="00714F28"/>
    <w:rsid w:val="0071515C"/>
    <w:rsid w:val="007155C3"/>
    <w:rsid w:val="007158B9"/>
    <w:rsid w:val="0071617F"/>
    <w:rsid w:val="00716789"/>
    <w:rsid w:val="0071686C"/>
    <w:rsid w:val="00717991"/>
    <w:rsid w:val="00717B49"/>
    <w:rsid w:val="00717C95"/>
    <w:rsid w:val="00717D5C"/>
    <w:rsid w:val="0072062B"/>
    <w:rsid w:val="0072074C"/>
    <w:rsid w:val="00720D56"/>
    <w:rsid w:val="007218F3"/>
    <w:rsid w:val="00722004"/>
    <w:rsid w:val="0072283E"/>
    <w:rsid w:val="00722BB7"/>
    <w:rsid w:val="00722DB9"/>
    <w:rsid w:val="0072305A"/>
    <w:rsid w:val="0072332C"/>
    <w:rsid w:val="00723339"/>
    <w:rsid w:val="007237DB"/>
    <w:rsid w:val="00723970"/>
    <w:rsid w:val="00723D0F"/>
    <w:rsid w:val="00723E40"/>
    <w:rsid w:val="007246DE"/>
    <w:rsid w:val="0072477F"/>
    <w:rsid w:val="00724B51"/>
    <w:rsid w:val="007252E2"/>
    <w:rsid w:val="0072555D"/>
    <w:rsid w:val="007256C2"/>
    <w:rsid w:val="007257AA"/>
    <w:rsid w:val="00725A09"/>
    <w:rsid w:val="00725D8C"/>
    <w:rsid w:val="007262BD"/>
    <w:rsid w:val="007265AA"/>
    <w:rsid w:val="007265F4"/>
    <w:rsid w:val="00726604"/>
    <w:rsid w:val="00726825"/>
    <w:rsid w:val="00727411"/>
    <w:rsid w:val="00727551"/>
    <w:rsid w:val="00727E41"/>
    <w:rsid w:val="00730A16"/>
    <w:rsid w:val="00730ADE"/>
    <w:rsid w:val="00730E9C"/>
    <w:rsid w:val="0073105F"/>
    <w:rsid w:val="007310F5"/>
    <w:rsid w:val="00731208"/>
    <w:rsid w:val="007312DF"/>
    <w:rsid w:val="007315B7"/>
    <w:rsid w:val="007316D4"/>
    <w:rsid w:val="00731F18"/>
    <w:rsid w:val="00732906"/>
    <w:rsid w:val="00732913"/>
    <w:rsid w:val="00732E88"/>
    <w:rsid w:val="00733174"/>
    <w:rsid w:val="00733825"/>
    <w:rsid w:val="00733F9A"/>
    <w:rsid w:val="007344A1"/>
    <w:rsid w:val="00734F41"/>
    <w:rsid w:val="00734F99"/>
    <w:rsid w:val="00735187"/>
    <w:rsid w:val="00735551"/>
    <w:rsid w:val="00735EAE"/>
    <w:rsid w:val="00735EBE"/>
    <w:rsid w:val="0073623B"/>
    <w:rsid w:val="0073637C"/>
    <w:rsid w:val="007364C2"/>
    <w:rsid w:val="00736CBF"/>
    <w:rsid w:val="00737899"/>
    <w:rsid w:val="00737DD3"/>
    <w:rsid w:val="007403F3"/>
    <w:rsid w:val="007406CD"/>
    <w:rsid w:val="00740D15"/>
    <w:rsid w:val="00740EC6"/>
    <w:rsid w:val="007415E0"/>
    <w:rsid w:val="00741C0C"/>
    <w:rsid w:val="007429CD"/>
    <w:rsid w:val="007429DA"/>
    <w:rsid w:val="0074383D"/>
    <w:rsid w:val="00743BF8"/>
    <w:rsid w:val="0074418F"/>
    <w:rsid w:val="00744C8F"/>
    <w:rsid w:val="00744DFD"/>
    <w:rsid w:val="007451C8"/>
    <w:rsid w:val="007454BF"/>
    <w:rsid w:val="00745B51"/>
    <w:rsid w:val="00745D9A"/>
    <w:rsid w:val="0074625F"/>
    <w:rsid w:val="00746CDC"/>
    <w:rsid w:val="00746F1D"/>
    <w:rsid w:val="00746F4D"/>
    <w:rsid w:val="0074749F"/>
    <w:rsid w:val="00747595"/>
    <w:rsid w:val="00747596"/>
    <w:rsid w:val="0074763B"/>
    <w:rsid w:val="007479F7"/>
    <w:rsid w:val="00747C09"/>
    <w:rsid w:val="007500ED"/>
    <w:rsid w:val="0075029E"/>
    <w:rsid w:val="00750DE4"/>
    <w:rsid w:val="007513A5"/>
    <w:rsid w:val="00751418"/>
    <w:rsid w:val="007515EB"/>
    <w:rsid w:val="00751E75"/>
    <w:rsid w:val="00752007"/>
    <w:rsid w:val="0075219B"/>
    <w:rsid w:val="00752624"/>
    <w:rsid w:val="007527E5"/>
    <w:rsid w:val="00752C21"/>
    <w:rsid w:val="007533EF"/>
    <w:rsid w:val="00754279"/>
    <w:rsid w:val="0075463C"/>
    <w:rsid w:val="007550DC"/>
    <w:rsid w:val="00755547"/>
    <w:rsid w:val="00755B48"/>
    <w:rsid w:val="0075608B"/>
    <w:rsid w:val="007561C9"/>
    <w:rsid w:val="00756420"/>
    <w:rsid w:val="00756453"/>
    <w:rsid w:val="00756774"/>
    <w:rsid w:val="00756AE9"/>
    <w:rsid w:val="00756E36"/>
    <w:rsid w:val="00756E7D"/>
    <w:rsid w:val="00757242"/>
    <w:rsid w:val="0075759F"/>
    <w:rsid w:val="00757824"/>
    <w:rsid w:val="007578C5"/>
    <w:rsid w:val="007579E9"/>
    <w:rsid w:val="007603D8"/>
    <w:rsid w:val="007608D6"/>
    <w:rsid w:val="00760BCC"/>
    <w:rsid w:val="00760C52"/>
    <w:rsid w:val="007610C0"/>
    <w:rsid w:val="0076151A"/>
    <w:rsid w:val="007616E2"/>
    <w:rsid w:val="00761E15"/>
    <w:rsid w:val="00761ED5"/>
    <w:rsid w:val="007626F5"/>
    <w:rsid w:val="0076273F"/>
    <w:rsid w:val="00762E26"/>
    <w:rsid w:val="00763136"/>
    <w:rsid w:val="00763385"/>
    <w:rsid w:val="00763414"/>
    <w:rsid w:val="0076360D"/>
    <w:rsid w:val="00763902"/>
    <w:rsid w:val="00763B7F"/>
    <w:rsid w:val="00763C7F"/>
    <w:rsid w:val="00763D89"/>
    <w:rsid w:val="00763DE4"/>
    <w:rsid w:val="00764D28"/>
    <w:rsid w:val="00765400"/>
    <w:rsid w:val="00765470"/>
    <w:rsid w:val="007654D1"/>
    <w:rsid w:val="00765953"/>
    <w:rsid w:val="00765D5F"/>
    <w:rsid w:val="0076604B"/>
    <w:rsid w:val="00766357"/>
    <w:rsid w:val="00766D72"/>
    <w:rsid w:val="00767672"/>
    <w:rsid w:val="00767D4F"/>
    <w:rsid w:val="00767E70"/>
    <w:rsid w:val="00770062"/>
    <w:rsid w:val="007702C4"/>
    <w:rsid w:val="00770ABD"/>
    <w:rsid w:val="00771253"/>
    <w:rsid w:val="0077134D"/>
    <w:rsid w:val="0077143A"/>
    <w:rsid w:val="00771CB0"/>
    <w:rsid w:val="00771E09"/>
    <w:rsid w:val="007721E7"/>
    <w:rsid w:val="0077280D"/>
    <w:rsid w:val="00772899"/>
    <w:rsid w:val="00772C8E"/>
    <w:rsid w:val="00772DB5"/>
    <w:rsid w:val="00772EFD"/>
    <w:rsid w:val="0077305D"/>
    <w:rsid w:val="00773274"/>
    <w:rsid w:val="007738B1"/>
    <w:rsid w:val="00773A44"/>
    <w:rsid w:val="00773D71"/>
    <w:rsid w:val="00774006"/>
    <w:rsid w:val="00774268"/>
    <w:rsid w:val="00774578"/>
    <w:rsid w:val="0077477E"/>
    <w:rsid w:val="0077480C"/>
    <w:rsid w:val="00774832"/>
    <w:rsid w:val="00774ACD"/>
    <w:rsid w:val="00774FBA"/>
    <w:rsid w:val="00775484"/>
    <w:rsid w:val="00775755"/>
    <w:rsid w:val="00775791"/>
    <w:rsid w:val="00775803"/>
    <w:rsid w:val="00775AAF"/>
    <w:rsid w:val="00775B40"/>
    <w:rsid w:val="00775C9C"/>
    <w:rsid w:val="007762D0"/>
    <w:rsid w:val="007765BA"/>
    <w:rsid w:val="0077668E"/>
    <w:rsid w:val="0077672D"/>
    <w:rsid w:val="00777242"/>
    <w:rsid w:val="00777DAF"/>
    <w:rsid w:val="00777EF4"/>
    <w:rsid w:val="00777FBF"/>
    <w:rsid w:val="007804BC"/>
    <w:rsid w:val="007818B2"/>
    <w:rsid w:val="007819A3"/>
    <w:rsid w:val="00781A72"/>
    <w:rsid w:val="00781CC0"/>
    <w:rsid w:val="00782FC5"/>
    <w:rsid w:val="00783ADD"/>
    <w:rsid w:val="00783BBD"/>
    <w:rsid w:val="00783BD1"/>
    <w:rsid w:val="00784AD8"/>
    <w:rsid w:val="00784BA8"/>
    <w:rsid w:val="00784C79"/>
    <w:rsid w:val="00784EF9"/>
    <w:rsid w:val="00785792"/>
    <w:rsid w:val="00785A67"/>
    <w:rsid w:val="0078605C"/>
    <w:rsid w:val="0078606C"/>
    <w:rsid w:val="007860E9"/>
    <w:rsid w:val="00786392"/>
    <w:rsid w:val="007868D3"/>
    <w:rsid w:val="00786A03"/>
    <w:rsid w:val="00787189"/>
    <w:rsid w:val="00787BA6"/>
    <w:rsid w:val="00787C1B"/>
    <w:rsid w:val="007905CD"/>
    <w:rsid w:val="00790919"/>
    <w:rsid w:val="00790E95"/>
    <w:rsid w:val="00791918"/>
    <w:rsid w:val="00791AEA"/>
    <w:rsid w:val="007920E8"/>
    <w:rsid w:val="0079299B"/>
    <w:rsid w:val="00792D62"/>
    <w:rsid w:val="007932B3"/>
    <w:rsid w:val="007932F9"/>
    <w:rsid w:val="007935B8"/>
    <w:rsid w:val="00793813"/>
    <w:rsid w:val="00793940"/>
    <w:rsid w:val="00793AA0"/>
    <w:rsid w:val="00793E44"/>
    <w:rsid w:val="00794060"/>
    <w:rsid w:val="00794797"/>
    <w:rsid w:val="00794856"/>
    <w:rsid w:val="007948DE"/>
    <w:rsid w:val="00794C53"/>
    <w:rsid w:val="0079513B"/>
    <w:rsid w:val="007955A0"/>
    <w:rsid w:val="00796012"/>
    <w:rsid w:val="00796687"/>
    <w:rsid w:val="00796FF6"/>
    <w:rsid w:val="00797113"/>
    <w:rsid w:val="00797456"/>
    <w:rsid w:val="00797AE2"/>
    <w:rsid w:val="00797E92"/>
    <w:rsid w:val="007A0242"/>
    <w:rsid w:val="007A038A"/>
    <w:rsid w:val="007A04EE"/>
    <w:rsid w:val="007A05FC"/>
    <w:rsid w:val="007A07B3"/>
    <w:rsid w:val="007A0B60"/>
    <w:rsid w:val="007A0FAD"/>
    <w:rsid w:val="007A1AB6"/>
    <w:rsid w:val="007A1E18"/>
    <w:rsid w:val="007A1E3D"/>
    <w:rsid w:val="007A2197"/>
    <w:rsid w:val="007A2E54"/>
    <w:rsid w:val="007A31DB"/>
    <w:rsid w:val="007A3331"/>
    <w:rsid w:val="007A3FBF"/>
    <w:rsid w:val="007A4E40"/>
    <w:rsid w:val="007A533B"/>
    <w:rsid w:val="007A545C"/>
    <w:rsid w:val="007A5736"/>
    <w:rsid w:val="007A5DED"/>
    <w:rsid w:val="007A5FDA"/>
    <w:rsid w:val="007A69BC"/>
    <w:rsid w:val="007A6A04"/>
    <w:rsid w:val="007A6E8D"/>
    <w:rsid w:val="007A6F60"/>
    <w:rsid w:val="007A79EC"/>
    <w:rsid w:val="007B0064"/>
    <w:rsid w:val="007B0130"/>
    <w:rsid w:val="007B0B24"/>
    <w:rsid w:val="007B1732"/>
    <w:rsid w:val="007B182B"/>
    <w:rsid w:val="007B18A3"/>
    <w:rsid w:val="007B1A09"/>
    <w:rsid w:val="007B1BE2"/>
    <w:rsid w:val="007B1D29"/>
    <w:rsid w:val="007B2463"/>
    <w:rsid w:val="007B2906"/>
    <w:rsid w:val="007B2D47"/>
    <w:rsid w:val="007B2DBE"/>
    <w:rsid w:val="007B2EC1"/>
    <w:rsid w:val="007B321D"/>
    <w:rsid w:val="007B357E"/>
    <w:rsid w:val="007B3687"/>
    <w:rsid w:val="007B4F27"/>
    <w:rsid w:val="007B4F68"/>
    <w:rsid w:val="007B523E"/>
    <w:rsid w:val="007B52DF"/>
    <w:rsid w:val="007B545A"/>
    <w:rsid w:val="007B545F"/>
    <w:rsid w:val="007B5C74"/>
    <w:rsid w:val="007B5D97"/>
    <w:rsid w:val="007B5E2A"/>
    <w:rsid w:val="007B60E0"/>
    <w:rsid w:val="007B653D"/>
    <w:rsid w:val="007B6B16"/>
    <w:rsid w:val="007B6D1E"/>
    <w:rsid w:val="007B6D96"/>
    <w:rsid w:val="007B6E8F"/>
    <w:rsid w:val="007B7205"/>
    <w:rsid w:val="007B726E"/>
    <w:rsid w:val="007B7518"/>
    <w:rsid w:val="007B758E"/>
    <w:rsid w:val="007B78A0"/>
    <w:rsid w:val="007B78AC"/>
    <w:rsid w:val="007B7B95"/>
    <w:rsid w:val="007B7F54"/>
    <w:rsid w:val="007C0A30"/>
    <w:rsid w:val="007C10DB"/>
    <w:rsid w:val="007C15B6"/>
    <w:rsid w:val="007C19AA"/>
    <w:rsid w:val="007C1CAB"/>
    <w:rsid w:val="007C20B8"/>
    <w:rsid w:val="007C23BF"/>
    <w:rsid w:val="007C2E4F"/>
    <w:rsid w:val="007C2F31"/>
    <w:rsid w:val="007C3240"/>
    <w:rsid w:val="007C3362"/>
    <w:rsid w:val="007C3708"/>
    <w:rsid w:val="007C3823"/>
    <w:rsid w:val="007C4293"/>
    <w:rsid w:val="007C4409"/>
    <w:rsid w:val="007C447D"/>
    <w:rsid w:val="007C47D4"/>
    <w:rsid w:val="007C5224"/>
    <w:rsid w:val="007C528B"/>
    <w:rsid w:val="007C53DE"/>
    <w:rsid w:val="007C5722"/>
    <w:rsid w:val="007C5979"/>
    <w:rsid w:val="007C597C"/>
    <w:rsid w:val="007C5B46"/>
    <w:rsid w:val="007C63C8"/>
    <w:rsid w:val="007C6505"/>
    <w:rsid w:val="007C6AA6"/>
    <w:rsid w:val="007C6DEF"/>
    <w:rsid w:val="007C6F21"/>
    <w:rsid w:val="007C7193"/>
    <w:rsid w:val="007D0041"/>
    <w:rsid w:val="007D0B23"/>
    <w:rsid w:val="007D0D6A"/>
    <w:rsid w:val="007D0EE2"/>
    <w:rsid w:val="007D1BC0"/>
    <w:rsid w:val="007D1D9D"/>
    <w:rsid w:val="007D21E8"/>
    <w:rsid w:val="007D26CA"/>
    <w:rsid w:val="007D2828"/>
    <w:rsid w:val="007D3980"/>
    <w:rsid w:val="007D3D60"/>
    <w:rsid w:val="007D4A0A"/>
    <w:rsid w:val="007D4AD8"/>
    <w:rsid w:val="007D4C2C"/>
    <w:rsid w:val="007D4E51"/>
    <w:rsid w:val="007D5343"/>
    <w:rsid w:val="007D585F"/>
    <w:rsid w:val="007D5A43"/>
    <w:rsid w:val="007D61B2"/>
    <w:rsid w:val="007D63C0"/>
    <w:rsid w:val="007D6B76"/>
    <w:rsid w:val="007D7B3B"/>
    <w:rsid w:val="007D7EDE"/>
    <w:rsid w:val="007E07EF"/>
    <w:rsid w:val="007E0A48"/>
    <w:rsid w:val="007E0B7E"/>
    <w:rsid w:val="007E0D53"/>
    <w:rsid w:val="007E0ECF"/>
    <w:rsid w:val="007E15DC"/>
    <w:rsid w:val="007E17E1"/>
    <w:rsid w:val="007E1A14"/>
    <w:rsid w:val="007E2000"/>
    <w:rsid w:val="007E2214"/>
    <w:rsid w:val="007E2417"/>
    <w:rsid w:val="007E2539"/>
    <w:rsid w:val="007E262A"/>
    <w:rsid w:val="007E2BD1"/>
    <w:rsid w:val="007E2C60"/>
    <w:rsid w:val="007E2C6A"/>
    <w:rsid w:val="007E2D1D"/>
    <w:rsid w:val="007E2EDA"/>
    <w:rsid w:val="007E3C0B"/>
    <w:rsid w:val="007E3D73"/>
    <w:rsid w:val="007E4276"/>
    <w:rsid w:val="007E46E2"/>
    <w:rsid w:val="007E4D8E"/>
    <w:rsid w:val="007E5B60"/>
    <w:rsid w:val="007E5B96"/>
    <w:rsid w:val="007E640C"/>
    <w:rsid w:val="007E661B"/>
    <w:rsid w:val="007E6F98"/>
    <w:rsid w:val="007E75C4"/>
    <w:rsid w:val="007E769F"/>
    <w:rsid w:val="007E77CF"/>
    <w:rsid w:val="007E7B67"/>
    <w:rsid w:val="007E7EFB"/>
    <w:rsid w:val="007F090D"/>
    <w:rsid w:val="007F0C3A"/>
    <w:rsid w:val="007F1AAB"/>
    <w:rsid w:val="007F1B1E"/>
    <w:rsid w:val="007F2469"/>
    <w:rsid w:val="007F25EE"/>
    <w:rsid w:val="007F2EC6"/>
    <w:rsid w:val="007F2F3B"/>
    <w:rsid w:val="007F31A1"/>
    <w:rsid w:val="007F32D8"/>
    <w:rsid w:val="007F4954"/>
    <w:rsid w:val="007F4B89"/>
    <w:rsid w:val="007F4DCC"/>
    <w:rsid w:val="007F50EE"/>
    <w:rsid w:val="007F5724"/>
    <w:rsid w:val="007F5754"/>
    <w:rsid w:val="007F59F0"/>
    <w:rsid w:val="007F5B2A"/>
    <w:rsid w:val="007F5BC7"/>
    <w:rsid w:val="007F682D"/>
    <w:rsid w:val="007F68F6"/>
    <w:rsid w:val="007F6D60"/>
    <w:rsid w:val="007F73C9"/>
    <w:rsid w:val="007F7ADE"/>
    <w:rsid w:val="007F7C01"/>
    <w:rsid w:val="007F7F1F"/>
    <w:rsid w:val="0080001D"/>
    <w:rsid w:val="0080002B"/>
    <w:rsid w:val="008002D0"/>
    <w:rsid w:val="00800CB2"/>
    <w:rsid w:val="00800FF7"/>
    <w:rsid w:val="008011F9"/>
    <w:rsid w:val="0080143A"/>
    <w:rsid w:val="008014A2"/>
    <w:rsid w:val="008014A5"/>
    <w:rsid w:val="00801847"/>
    <w:rsid w:val="008019B2"/>
    <w:rsid w:val="00802105"/>
    <w:rsid w:val="00802344"/>
    <w:rsid w:val="00802EC6"/>
    <w:rsid w:val="00803307"/>
    <w:rsid w:val="008036BC"/>
    <w:rsid w:val="00803856"/>
    <w:rsid w:val="00803B97"/>
    <w:rsid w:val="00803F50"/>
    <w:rsid w:val="00804040"/>
    <w:rsid w:val="00804086"/>
    <w:rsid w:val="00804A1C"/>
    <w:rsid w:val="00804B7B"/>
    <w:rsid w:val="00804BA8"/>
    <w:rsid w:val="008050B1"/>
    <w:rsid w:val="008054D7"/>
    <w:rsid w:val="00805911"/>
    <w:rsid w:val="00805931"/>
    <w:rsid w:val="00805F5B"/>
    <w:rsid w:val="00806444"/>
    <w:rsid w:val="0080699C"/>
    <w:rsid w:val="008069BF"/>
    <w:rsid w:val="008069C6"/>
    <w:rsid w:val="00806AF1"/>
    <w:rsid w:val="00806BA7"/>
    <w:rsid w:val="00806C52"/>
    <w:rsid w:val="00806D19"/>
    <w:rsid w:val="00807897"/>
    <w:rsid w:val="0080796E"/>
    <w:rsid w:val="00807EFE"/>
    <w:rsid w:val="008100B5"/>
    <w:rsid w:val="008100F7"/>
    <w:rsid w:val="008103A7"/>
    <w:rsid w:val="00810613"/>
    <w:rsid w:val="00810873"/>
    <w:rsid w:val="0081117E"/>
    <w:rsid w:val="00811468"/>
    <w:rsid w:val="008115BB"/>
    <w:rsid w:val="00811906"/>
    <w:rsid w:val="00811A31"/>
    <w:rsid w:val="00812425"/>
    <w:rsid w:val="008129A0"/>
    <w:rsid w:val="008131D2"/>
    <w:rsid w:val="00813589"/>
    <w:rsid w:val="008135BE"/>
    <w:rsid w:val="00813819"/>
    <w:rsid w:val="00813B13"/>
    <w:rsid w:val="0081414A"/>
    <w:rsid w:val="00814319"/>
    <w:rsid w:val="00814E03"/>
    <w:rsid w:val="008154B1"/>
    <w:rsid w:val="00815A19"/>
    <w:rsid w:val="00815CC5"/>
    <w:rsid w:val="00815F01"/>
    <w:rsid w:val="00816767"/>
    <w:rsid w:val="00816F3D"/>
    <w:rsid w:val="00817769"/>
    <w:rsid w:val="00817CE2"/>
    <w:rsid w:val="00817E56"/>
    <w:rsid w:val="00820840"/>
    <w:rsid w:val="00820876"/>
    <w:rsid w:val="00820F12"/>
    <w:rsid w:val="00821263"/>
    <w:rsid w:val="008212C3"/>
    <w:rsid w:val="0082162C"/>
    <w:rsid w:val="00821C15"/>
    <w:rsid w:val="00821ECE"/>
    <w:rsid w:val="008223F4"/>
    <w:rsid w:val="00822BA7"/>
    <w:rsid w:val="00823427"/>
    <w:rsid w:val="0082342F"/>
    <w:rsid w:val="00823C16"/>
    <w:rsid w:val="00823F86"/>
    <w:rsid w:val="00824245"/>
    <w:rsid w:val="008244BE"/>
    <w:rsid w:val="008245FC"/>
    <w:rsid w:val="008246BD"/>
    <w:rsid w:val="008249FB"/>
    <w:rsid w:val="00824B2E"/>
    <w:rsid w:val="00824E34"/>
    <w:rsid w:val="00824F82"/>
    <w:rsid w:val="00825B7A"/>
    <w:rsid w:val="00826391"/>
    <w:rsid w:val="00826562"/>
    <w:rsid w:val="00826666"/>
    <w:rsid w:val="00826C4C"/>
    <w:rsid w:val="00827774"/>
    <w:rsid w:val="0083013D"/>
    <w:rsid w:val="0083061E"/>
    <w:rsid w:val="008306EE"/>
    <w:rsid w:val="008316FE"/>
    <w:rsid w:val="0083182A"/>
    <w:rsid w:val="00831F6D"/>
    <w:rsid w:val="0083245C"/>
    <w:rsid w:val="00832667"/>
    <w:rsid w:val="00832AA6"/>
    <w:rsid w:val="00833883"/>
    <w:rsid w:val="00833BC6"/>
    <w:rsid w:val="00833EE5"/>
    <w:rsid w:val="00833F28"/>
    <w:rsid w:val="0083440F"/>
    <w:rsid w:val="00834575"/>
    <w:rsid w:val="00834776"/>
    <w:rsid w:val="00835209"/>
    <w:rsid w:val="008357F7"/>
    <w:rsid w:val="008358D3"/>
    <w:rsid w:val="00835A92"/>
    <w:rsid w:val="00835AFA"/>
    <w:rsid w:val="0083633C"/>
    <w:rsid w:val="00836558"/>
    <w:rsid w:val="00836788"/>
    <w:rsid w:val="008369DC"/>
    <w:rsid w:val="00836D24"/>
    <w:rsid w:val="00837135"/>
    <w:rsid w:val="00837420"/>
    <w:rsid w:val="00837483"/>
    <w:rsid w:val="008375B2"/>
    <w:rsid w:val="00837A9C"/>
    <w:rsid w:val="008403A3"/>
    <w:rsid w:val="00840819"/>
    <w:rsid w:val="00840E78"/>
    <w:rsid w:val="00840FC8"/>
    <w:rsid w:val="00841711"/>
    <w:rsid w:val="00842C1B"/>
    <w:rsid w:val="00843AEB"/>
    <w:rsid w:val="00843CF7"/>
    <w:rsid w:val="00844011"/>
    <w:rsid w:val="00844780"/>
    <w:rsid w:val="008449CC"/>
    <w:rsid w:val="00844F43"/>
    <w:rsid w:val="008455D3"/>
    <w:rsid w:val="008457BB"/>
    <w:rsid w:val="008458FD"/>
    <w:rsid w:val="00845BFB"/>
    <w:rsid w:val="00845C28"/>
    <w:rsid w:val="008466E4"/>
    <w:rsid w:val="00846A18"/>
    <w:rsid w:val="00846BF7"/>
    <w:rsid w:val="00847272"/>
    <w:rsid w:val="0084777E"/>
    <w:rsid w:val="0084788C"/>
    <w:rsid w:val="00847E72"/>
    <w:rsid w:val="00847ED2"/>
    <w:rsid w:val="00850268"/>
    <w:rsid w:val="008504D8"/>
    <w:rsid w:val="0085054C"/>
    <w:rsid w:val="008505B0"/>
    <w:rsid w:val="00850A65"/>
    <w:rsid w:val="00850AC1"/>
    <w:rsid w:val="00850F31"/>
    <w:rsid w:val="00850FF8"/>
    <w:rsid w:val="00851A0B"/>
    <w:rsid w:val="00851DA9"/>
    <w:rsid w:val="00851E38"/>
    <w:rsid w:val="00851E5D"/>
    <w:rsid w:val="00852497"/>
    <w:rsid w:val="00852637"/>
    <w:rsid w:val="00852790"/>
    <w:rsid w:val="0085283D"/>
    <w:rsid w:val="008530B8"/>
    <w:rsid w:val="008532B3"/>
    <w:rsid w:val="008533B7"/>
    <w:rsid w:val="0085353B"/>
    <w:rsid w:val="00853B25"/>
    <w:rsid w:val="00853BCC"/>
    <w:rsid w:val="00853E62"/>
    <w:rsid w:val="00855278"/>
    <w:rsid w:val="00855494"/>
    <w:rsid w:val="008554DD"/>
    <w:rsid w:val="0085598A"/>
    <w:rsid w:val="00856011"/>
    <w:rsid w:val="0085661C"/>
    <w:rsid w:val="008568F2"/>
    <w:rsid w:val="00856B26"/>
    <w:rsid w:val="00857303"/>
    <w:rsid w:val="00857606"/>
    <w:rsid w:val="00857754"/>
    <w:rsid w:val="00857BB9"/>
    <w:rsid w:val="00860469"/>
    <w:rsid w:val="00860E80"/>
    <w:rsid w:val="00861A4F"/>
    <w:rsid w:val="00861A97"/>
    <w:rsid w:val="0086276F"/>
    <w:rsid w:val="00862993"/>
    <w:rsid w:val="008630E9"/>
    <w:rsid w:val="00863646"/>
    <w:rsid w:val="008638F3"/>
    <w:rsid w:val="00863941"/>
    <w:rsid w:val="00863AAD"/>
    <w:rsid w:val="00863D2B"/>
    <w:rsid w:val="008647F8"/>
    <w:rsid w:val="008649A3"/>
    <w:rsid w:val="00864C09"/>
    <w:rsid w:val="00864D8D"/>
    <w:rsid w:val="00864E8E"/>
    <w:rsid w:val="0086518D"/>
    <w:rsid w:val="008653FB"/>
    <w:rsid w:val="008656DF"/>
    <w:rsid w:val="0086599B"/>
    <w:rsid w:val="00865B9F"/>
    <w:rsid w:val="00865EAA"/>
    <w:rsid w:val="00866582"/>
    <w:rsid w:val="00866C68"/>
    <w:rsid w:val="00866EA3"/>
    <w:rsid w:val="00867241"/>
    <w:rsid w:val="00867315"/>
    <w:rsid w:val="00867E4E"/>
    <w:rsid w:val="00870100"/>
    <w:rsid w:val="00870243"/>
    <w:rsid w:val="008708D5"/>
    <w:rsid w:val="00870B91"/>
    <w:rsid w:val="00870B95"/>
    <w:rsid w:val="00870D69"/>
    <w:rsid w:val="0087186F"/>
    <w:rsid w:val="0087197C"/>
    <w:rsid w:val="00871A5A"/>
    <w:rsid w:val="00871CE3"/>
    <w:rsid w:val="00871DDA"/>
    <w:rsid w:val="008720DC"/>
    <w:rsid w:val="00872AA3"/>
    <w:rsid w:val="00872C16"/>
    <w:rsid w:val="0087343A"/>
    <w:rsid w:val="008735FD"/>
    <w:rsid w:val="00873817"/>
    <w:rsid w:val="008738D6"/>
    <w:rsid w:val="00873D3D"/>
    <w:rsid w:val="00873E9A"/>
    <w:rsid w:val="00874415"/>
    <w:rsid w:val="00874620"/>
    <w:rsid w:val="008748FA"/>
    <w:rsid w:val="00874E13"/>
    <w:rsid w:val="00874E43"/>
    <w:rsid w:val="00875308"/>
    <w:rsid w:val="00875493"/>
    <w:rsid w:val="00875A4F"/>
    <w:rsid w:val="00875CAE"/>
    <w:rsid w:val="008760D1"/>
    <w:rsid w:val="00876C77"/>
    <w:rsid w:val="00877DC2"/>
    <w:rsid w:val="00877EF2"/>
    <w:rsid w:val="00880024"/>
    <w:rsid w:val="00880044"/>
    <w:rsid w:val="0088009D"/>
    <w:rsid w:val="00880602"/>
    <w:rsid w:val="00880615"/>
    <w:rsid w:val="00881094"/>
    <w:rsid w:val="0088152E"/>
    <w:rsid w:val="008818F6"/>
    <w:rsid w:val="00881DAE"/>
    <w:rsid w:val="00882251"/>
    <w:rsid w:val="0088274F"/>
    <w:rsid w:val="00882C1A"/>
    <w:rsid w:val="008831A7"/>
    <w:rsid w:val="0088409C"/>
    <w:rsid w:val="0088423C"/>
    <w:rsid w:val="00884323"/>
    <w:rsid w:val="0088463A"/>
    <w:rsid w:val="008847C2"/>
    <w:rsid w:val="0088480F"/>
    <w:rsid w:val="00884C5D"/>
    <w:rsid w:val="00884E0B"/>
    <w:rsid w:val="00885341"/>
    <w:rsid w:val="00885349"/>
    <w:rsid w:val="008853B7"/>
    <w:rsid w:val="00885447"/>
    <w:rsid w:val="008859B7"/>
    <w:rsid w:val="00886406"/>
    <w:rsid w:val="008865F0"/>
    <w:rsid w:val="00886F91"/>
    <w:rsid w:val="00887318"/>
    <w:rsid w:val="008877C9"/>
    <w:rsid w:val="00890766"/>
    <w:rsid w:val="00890F86"/>
    <w:rsid w:val="0089103C"/>
    <w:rsid w:val="008911B7"/>
    <w:rsid w:val="0089186A"/>
    <w:rsid w:val="008918AF"/>
    <w:rsid w:val="008919C1"/>
    <w:rsid w:val="0089283A"/>
    <w:rsid w:val="008929A8"/>
    <w:rsid w:val="00892ED4"/>
    <w:rsid w:val="0089303E"/>
    <w:rsid w:val="00893117"/>
    <w:rsid w:val="008931C1"/>
    <w:rsid w:val="0089348B"/>
    <w:rsid w:val="008937A5"/>
    <w:rsid w:val="00893B36"/>
    <w:rsid w:val="00893D3E"/>
    <w:rsid w:val="00893D77"/>
    <w:rsid w:val="00893EBF"/>
    <w:rsid w:val="00894C25"/>
    <w:rsid w:val="00895190"/>
    <w:rsid w:val="008951ED"/>
    <w:rsid w:val="00895278"/>
    <w:rsid w:val="0089542C"/>
    <w:rsid w:val="008954D1"/>
    <w:rsid w:val="00895FC8"/>
    <w:rsid w:val="00896355"/>
    <w:rsid w:val="008963BA"/>
    <w:rsid w:val="00896408"/>
    <w:rsid w:val="00896730"/>
    <w:rsid w:val="008969AE"/>
    <w:rsid w:val="00896DB2"/>
    <w:rsid w:val="00896F4F"/>
    <w:rsid w:val="008A0405"/>
    <w:rsid w:val="008A07EB"/>
    <w:rsid w:val="008A081D"/>
    <w:rsid w:val="008A08B1"/>
    <w:rsid w:val="008A0C04"/>
    <w:rsid w:val="008A1401"/>
    <w:rsid w:val="008A1438"/>
    <w:rsid w:val="008A1DA1"/>
    <w:rsid w:val="008A1E81"/>
    <w:rsid w:val="008A2F1A"/>
    <w:rsid w:val="008A31FF"/>
    <w:rsid w:val="008A3341"/>
    <w:rsid w:val="008A371C"/>
    <w:rsid w:val="008A39B8"/>
    <w:rsid w:val="008A3DAC"/>
    <w:rsid w:val="008A3F7A"/>
    <w:rsid w:val="008A44C1"/>
    <w:rsid w:val="008A4626"/>
    <w:rsid w:val="008A50D7"/>
    <w:rsid w:val="008A530B"/>
    <w:rsid w:val="008A53EC"/>
    <w:rsid w:val="008A5585"/>
    <w:rsid w:val="008A582F"/>
    <w:rsid w:val="008A5900"/>
    <w:rsid w:val="008A5D12"/>
    <w:rsid w:val="008A6099"/>
    <w:rsid w:val="008A617C"/>
    <w:rsid w:val="008A63F9"/>
    <w:rsid w:val="008A64A6"/>
    <w:rsid w:val="008A668A"/>
    <w:rsid w:val="008A66D2"/>
    <w:rsid w:val="008A673E"/>
    <w:rsid w:val="008A67F9"/>
    <w:rsid w:val="008A7638"/>
    <w:rsid w:val="008A7C1A"/>
    <w:rsid w:val="008A7CDC"/>
    <w:rsid w:val="008B0548"/>
    <w:rsid w:val="008B0686"/>
    <w:rsid w:val="008B06B6"/>
    <w:rsid w:val="008B0B61"/>
    <w:rsid w:val="008B0F96"/>
    <w:rsid w:val="008B1111"/>
    <w:rsid w:val="008B1BF5"/>
    <w:rsid w:val="008B1D5D"/>
    <w:rsid w:val="008B2425"/>
    <w:rsid w:val="008B242F"/>
    <w:rsid w:val="008B24A4"/>
    <w:rsid w:val="008B287B"/>
    <w:rsid w:val="008B2BD0"/>
    <w:rsid w:val="008B3212"/>
    <w:rsid w:val="008B3415"/>
    <w:rsid w:val="008B3A3E"/>
    <w:rsid w:val="008B3BD3"/>
    <w:rsid w:val="008B3C62"/>
    <w:rsid w:val="008B405D"/>
    <w:rsid w:val="008B4369"/>
    <w:rsid w:val="008B506B"/>
    <w:rsid w:val="008B5228"/>
    <w:rsid w:val="008B533E"/>
    <w:rsid w:val="008B5417"/>
    <w:rsid w:val="008B54D0"/>
    <w:rsid w:val="008B6127"/>
    <w:rsid w:val="008B64E4"/>
    <w:rsid w:val="008B7049"/>
    <w:rsid w:val="008B70F9"/>
    <w:rsid w:val="008B7308"/>
    <w:rsid w:val="008B74A6"/>
    <w:rsid w:val="008B757F"/>
    <w:rsid w:val="008B79F2"/>
    <w:rsid w:val="008B7B1D"/>
    <w:rsid w:val="008B7B46"/>
    <w:rsid w:val="008B7D56"/>
    <w:rsid w:val="008C01B3"/>
    <w:rsid w:val="008C0207"/>
    <w:rsid w:val="008C08F7"/>
    <w:rsid w:val="008C0F1D"/>
    <w:rsid w:val="008C149A"/>
    <w:rsid w:val="008C203D"/>
    <w:rsid w:val="008C25E8"/>
    <w:rsid w:val="008C276A"/>
    <w:rsid w:val="008C2DF0"/>
    <w:rsid w:val="008C30B1"/>
    <w:rsid w:val="008C3622"/>
    <w:rsid w:val="008C4110"/>
    <w:rsid w:val="008C4317"/>
    <w:rsid w:val="008C478B"/>
    <w:rsid w:val="008C480F"/>
    <w:rsid w:val="008C5058"/>
    <w:rsid w:val="008C514F"/>
    <w:rsid w:val="008C627E"/>
    <w:rsid w:val="008C6467"/>
    <w:rsid w:val="008C66DF"/>
    <w:rsid w:val="008C7EA6"/>
    <w:rsid w:val="008C7F46"/>
    <w:rsid w:val="008D0351"/>
    <w:rsid w:val="008D04A5"/>
    <w:rsid w:val="008D07BF"/>
    <w:rsid w:val="008D0A19"/>
    <w:rsid w:val="008D0D26"/>
    <w:rsid w:val="008D0EC0"/>
    <w:rsid w:val="008D1329"/>
    <w:rsid w:val="008D20C4"/>
    <w:rsid w:val="008D31BD"/>
    <w:rsid w:val="008D34BA"/>
    <w:rsid w:val="008D3D51"/>
    <w:rsid w:val="008D3D55"/>
    <w:rsid w:val="008D458F"/>
    <w:rsid w:val="008D5A81"/>
    <w:rsid w:val="008D5DDA"/>
    <w:rsid w:val="008D651D"/>
    <w:rsid w:val="008D6557"/>
    <w:rsid w:val="008D69AA"/>
    <w:rsid w:val="008D732B"/>
    <w:rsid w:val="008D7409"/>
    <w:rsid w:val="008D7508"/>
    <w:rsid w:val="008D7BAB"/>
    <w:rsid w:val="008D7C13"/>
    <w:rsid w:val="008D7C4B"/>
    <w:rsid w:val="008D7D8A"/>
    <w:rsid w:val="008E007B"/>
    <w:rsid w:val="008E0089"/>
    <w:rsid w:val="008E00E9"/>
    <w:rsid w:val="008E039D"/>
    <w:rsid w:val="008E047B"/>
    <w:rsid w:val="008E0601"/>
    <w:rsid w:val="008E086F"/>
    <w:rsid w:val="008E0F01"/>
    <w:rsid w:val="008E2943"/>
    <w:rsid w:val="008E2975"/>
    <w:rsid w:val="008E2A33"/>
    <w:rsid w:val="008E327D"/>
    <w:rsid w:val="008E361F"/>
    <w:rsid w:val="008E48D8"/>
    <w:rsid w:val="008E5571"/>
    <w:rsid w:val="008E5EE7"/>
    <w:rsid w:val="008E6081"/>
    <w:rsid w:val="008E652E"/>
    <w:rsid w:val="008E6E9B"/>
    <w:rsid w:val="008E6F82"/>
    <w:rsid w:val="008E7734"/>
    <w:rsid w:val="008F038A"/>
    <w:rsid w:val="008F0708"/>
    <w:rsid w:val="008F09A8"/>
    <w:rsid w:val="008F0B50"/>
    <w:rsid w:val="008F0DF3"/>
    <w:rsid w:val="008F110D"/>
    <w:rsid w:val="008F17A7"/>
    <w:rsid w:val="008F19E2"/>
    <w:rsid w:val="008F1CE5"/>
    <w:rsid w:val="008F1E6F"/>
    <w:rsid w:val="008F218A"/>
    <w:rsid w:val="008F21AB"/>
    <w:rsid w:val="008F247F"/>
    <w:rsid w:val="008F2AC9"/>
    <w:rsid w:val="008F2D49"/>
    <w:rsid w:val="008F3784"/>
    <w:rsid w:val="008F3BCA"/>
    <w:rsid w:val="008F3C01"/>
    <w:rsid w:val="008F435E"/>
    <w:rsid w:val="008F4D7C"/>
    <w:rsid w:val="008F4F57"/>
    <w:rsid w:val="008F5418"/>
    <w:rsid w:val="008F5C66"/>
    <w:rsid w:val="008F5CBC"/>
    <w:rsid w:val="008F5FCC"/>
    <w:rsid w:val="008F6446"/>
    <w:rsid w:val="008F69FD"/>
    <w:rsid w:val="008F6ECB"/>
    <w:rsid w:val="008F7EE9"/>
    <w:rsid w:val="009005DB"/>
    <w:rsid w:val="00901218"/>
    <w:rsid w:val="009025B3"/>
    <w:rsid w:val="009028D4"/>
    <w:rsid w:val="00902C27"/>
    <w:rsid w:val="00902D7C"/>
    <w:rsid w:val="00902EA4"/>
    <w:rsid w:val="009048C5"/>
    <w:rsid w:val="009053AB"/>
    <w:rsid w:val="00905E6A"/>
    <w:rsid w:val="0090610F"/>
    <w:rsid w:val="0090619B"/>
    <w:rsid w:val="009064E8"/>
    <w:rsid w:val="0090650B"/>
    <w:rsid w:val="00906D3F"/>
    <w:rsid w:val="00907027"/>
    <w:rsid w:val="00907162"/>
    <w:rsid w:val="0091062F"/>
    <w:rsid w:val="00910812"/>
    <w:rsid w:val="00910A5E"/>
    <w:rsid w:val="00910AFC"/>
    <w:rsid w:val="00910FAD"/>
    <w:rsid w:val="00911121"/>
    <w:rsid w:val="00911DC6"/>
    <w:rsid w:val="00911FD6"/>
    <w:rsid w:val="0091210B"/>
    <w:rsid w:val="0091257F"/>
    <w:rsid w:val="009125AE"/>
    <w:rsid w:val="009129E1"/>
    <w:rsid w:val="00912D50"/>
    <w:rsid w:val="009130FC"/>
    <w:rsid w:val="009132C8"/>
    <w:rsid w:val="009133AC"/>
    <w:rsid w:val="00913889"/>
    <w:rsid w:val="00913F48"/>
    <w:rsid w:val="009140B4"/>
    <w:rsid w:val="00914A37"/>
    <w:rsid w:val="00914BED"/>
    <w:rsid w:val="00914BF6"/>
    <w:rsid w:val="00914FB6"/>
    <w:rsid w:val="009150BC"/>
    <w:rsid w:val="00915210"/>
    <w:rsid w:val="009160D9"/>
    <w:rsid w:val="0091619E"/>
    <w:rsid w:val="009162F7"/>
    <w:rsid w:val="00917668"/>
    <w:rsid w:val="00920E79"/>
    <w:rsid w:val="00920FFD"/>
    <w:rsid w:val="0092121D"/>
    <w:rsid w:val="0092146F"/>
    <w:rsid w:val="00921BC5"/>
    <w:rsid w:val="00921F8A"/>
    <w:rsid w:val="0092282A"/>
    <w:rsid w:val="00922BBA"/>
    <w:rsid w:val="00922CFC"/>
    <w:rsid w:val="00923070"/>
    <w:rsid w:val="00923A2C"/>
    <w:rsid w:val="00923ACA"/>
    <w:rsid w:val="009241C5"/>
    <w:rsid w:val="0092465A"/>
    <w:rsid w:val="00924BE8"/>
    <w:rsid w:val="00925675"/>
    <w:rsid w:val="009259A7"/>
    <w:rsid w:val="00926259"/>
    <w:rsid w:val="0092655D"/>
    <w:rsid w:val="00927202"/>
    <w:rsid w:val="00927AE3"/>
    <w:rsid w:val="00927D74"/>
    <w:rsid w:val="00930015"/>
    <w:rsid w:val="00930158"/>
    <w:rsid w:val="009302A4"/>
    <w:rsid w:val="0093035B"/>
    <w:rsid w:val="00931A64"/>
    <w:rsid w:val="00932691"/>
    <w:rsid w:val="00932877"/>
    <w:rsid w:val="00932976"/>
    <w:rsid w:val="00932FB7"/>
    <w:rsid w:val="009347E9"/>
    <w:rsid w:val="0093528B"/>
    <w:rsid w:val="009353C7"/>
    <w:rsid w:val="00935AE5"/>
    <w:rsid w:val="00935BB9"/>
    <w:rsid w:val="00935E89"/>
    <w:rsid w:val="00936242"/>
    <w:rsid w:val="00936837"/>
    <w:rsid w:val="00936B5E"/>
    <w:rsid w:val="009376B3"/>
    <w:rsid w:val="00937A4F"/>
    <w:rsid w:val="00937B5D"/>
    <w:rsid w:val="0094037D"/>
    <w:rsid w:val="00940504"/>
    <w:rsid w:val="0094051B"/>
    <w:rsid w:val="0094088F"/>
    <w:rsid w:val="00940EAD"/>
    <w:rsid w:val="00940FE6"/>
    <w:rsid w:val="0094173F"/>
    <w:rsid w:val="00941D1E"/>
    <w:rsid w:val="00941F16"/>
    <w:rsid w:val="0094207C"/>
    <w:rsid w:val="009421EC"/>
    <w:rsid w:val="0094265C"/>
    <w:rsid w:val="0094297A"/>
    <w:rsid w:val="00942987"/>
    <w:rsid w:val="00942B13"/>
    <w:rsid w:val="00942C27"/>
    <w:rsid w:val="00942CD5"/>
    <w:rsid w:val="00942F56"/>
    <w:rsid w:val="00942F86"/>
    <w:rsid w:val="009430BD"/>
    <w:rsid w:val="0094315D"/>
    <w:rsid w:val="009432DD"/>
    <w:rsid w:val="00943590"/>
    <w:rsid w:val="00943BBF"/>
    <w:rsid w:val="0094416F"/>
    <w:rsid w:val="009446E1"/>
    <w:rsid w:val="009448A6"/>
    <w:rsid w:val="009448D4"/>
    <w:rsid w:val="00944B7C"/>
    <w:rsid w:val="00945005"/>
    <w:rsid w:val="009454CE"/>
    <w:rsid w:val="00945849"/>
    <w:rsid w:val="009460AA"/>
    <w:rsid w:val="009479EA"/>
    <w:rsid w:val="00950639"/>
    <w:rsid w:val="00950655"/>
    <w:rsid w:val="009506D3"/>
    <w:rsid w:val="00950F7D"/>
    <w:rsid w:val="0095125E"/>
    <w:rsid w:val="009513E0"/>
    <w:rsid w:val="00951B44"/>
    <w:rsid w:val="0095227F"/>
    <w:rsid w:val="0095256C"/>
    <w:rsid w:val="009528E8"/>
    <w:rsid w:val="00952A86"/>
    <w:rsid w:val="00952B21"/>
    <w:rsid w:val="009533A5"/>
    <w:rsid w:val="00953CAC"/>
    <w:rsid w:val="009543F3"/>
    <w:rsid w:val="00954AB2"/>
    <w:rsid w:val="00954C86"/>
    <w:rsid w:val="00955A05"/>
    <w:rsid w:val="0095692E"/>
    <w:rsid w:val="00956941"/>
    <w:rsid w:val="00956E36"/>
    <w:rsid w:val="00956FEC"/>
    <w:rsid w:val="00957350"/>
    <w:rsid w:val="00960097"/>
    <w:rsid w:val="00960282"/>
    <w:rsid w:val="00960441"/>
    <w:rsid w:val="00960749"/>
    <w:rsid w:val="00961503"/>
    <w:rsid w:val="00961592"/>
    <w:rsid w:val="009616BC"/>
    <w:rsid w:val="009625E2"/>
    <w:rsid w:val="009631DD"/>
    <w:rsid w:val="00963223"/>
    <w:rsid w:val="00964533"/>
    <w:rsid w:val="0096475B"/>
    <w:rsid w:val="00965162"/>
    <w:rsid w:val="00965174"/>
    <w:rsid w:val="0096518A"/>
    <w:rsid w:val="009652EB"/>
    <w:rsid w:val="009659F2"/>
    <w:rsid w:val="00965AEB"/>
    <w:rsid w:val="00966524"/>
    <w:rsid w:val="00966529"/>
    <w:rsid w:val="009665D5"/>
    <w:rsid w:val="0096674D"/>
    <w:rsid w:val="00966B04"/>
    <w:rsid w:val="00967198"/>
    <w:rsid w:val="00967207"/>
    <w:rsid w:val="00967647"/>
    <w:rsid w:val="0096770D"/>
    <w:rsid w:val="0096776B"/>
    <w:rsid w:val="00967927"/>
    <w:rsid w:val="00967C9E"/>
    <w:rsid w:val="00967EE8"/>
    <w:rsid w:val="00967FB2"/>
    <w:rsid w:val="00970073"/>
    <w:rsid w:val="0097039A"/>
    <w:rsid w:val="00971ECC"/>
    <w:rsid w:val="0097217F"/>
    <w:rsid w:val="00972886"/>
    <w:rsid w:val="00972B40"/>
    <w:rsid w:val="00972BD6"/>
    <w:rsid w:val="00973263"/>
    <w:rsid w:val="009742AC"/>
    <w:rsid w:val="009746C5"/>
    <w:rsid w:val="00974949"/>
    <w:rsid w:val="00975718"/>
    <w:rsid w:val="0097578E"/>
    <w:rsid w:val="009759FD"/>
    <w:rsid w:val="00975C22"/>
    <w:rsid w:val="00975C4D"/>
    <w:rsid w:val="00975F7B"/>
    <w:rsid w:val="0097611D"/>
    <w:rsid w:val="009762D4"/>
    <w:rsid w:val="0097630B"/>
    <w:rsid w:val="009766B8"/>
    <w:rsid w:val="00976794"/>
    <w:rsid w:val="00976930"/>
    <w:rsid w:val="00976D57"/>
    <w:rsid w:val="00976E65"/>
    <w:rsid w:val="00977042"/>
    <w:rsid w:val="00977535"/>
    <w:rsid w:val="00977715"/>
    <w:rsid w:val="00977BD6"/>
    <w:rsid w:val="00977DDD"/>
    <w:rsid w:val="00977DEB"/>
    <w:rsid w:val="00977F48"/>
    <w:rsid w:val="00977F74"/>
    <w:rsid w:val="00980F83"/>
    <w:rsid w:val="0098100A"/>
    <w:rsid w:val="00981D6E"/>
    <w:rsid w:val="00982503"/>
    <w:rsid w:val="009825F2"/>
    <w:rsid w:val="00982625"/>
    <w:rsid w:val="00982A07"/>
    <w:rsid w:val="00982AE4"/>
    <w:rsid w:val="00982BE1"/>
    <w:rsid w:val="00982C11"/>
    <w:rsid w:val="00982C40"/>
    <w:rsid w:val="009830A3"/>
    <w:rsid w:val="009832AF"/>
    <w:rsid w:val="009832D5"/>
    <w:rsid w:val="00983711"/>
    <w:rsid w:val="00983728"/>
    <w:rsid w:val="0098499C"/>
    <w:rsid w:val="00984A86"/>
    <w:rsid w:val="00984DB8"/>
    <w:rsid w:val="009853CC"/>
    <w:rsid w:val="009855F3"/>
    <w:rsid w:val="009857C1"/>
    <w:rsid w:val="00985DC8"/>
    <w:rsid w:val="0098604B"/>
    <w:rsid w:val="00986D61"/>
    <w:rsid w:val="00986D88"/>
    <w:rsid w:val="00986DFD"/>
    <w:rsid w:val="00986F55"/>
    <w:rsid w:val="00987676"/>
    <w:rsid w:val="0098776C"/>
    <w:rsid w:val="00987E02"/>
    <w:rsid w:val="00987E0D"/>
    <w:rsid w:val="00987FDA"/>
    <w:rsid w:val="0099037E"/>
    <w:rsid w:val="009911D9"/>
    <w:rsid w:val="00991818"/>
    <w:rsid w:val="00991A0A"/>
    <w:rsid w:val="00992027"/>
    <w:rsid w:val="00992243"/>
    <w:rsid w:val="00992324"/>
    <w:rsid w:val="00992DCE"/>
    <w:rsid w:val="00993118"/>
    <w:rsid w:val="00993574"/>
    <w:rsid w:val="009935F3"/>
    <w:rsid w:val="00993BB6"/>
    <w:rsid w:val="00993C65"/>
    <w:rsid w:val="00993D22"/>
    <w:rsid w:val="00993D74"/>
    <w:rsid w:val="0099494E"/>
    <w:rsid w:val="00994A5E"/>
    <w:rsid w:val="00994D9B"/>
    <w:rsid w:val="00994F56"/>
    <w:rsid w:val="009951C9"/>
    <w:rsid w:val="00995395"/>
    <w:rsid w:val="009970FC"/>
    <w:rsid w:val="0099763C"/>
    <w:rsid w:val="0099770D"/>
    <w:rsid w:val="00997737"/>
    <w:rsid w:val="00997768"/>
    <w:rsid w:val="009979E5"/>
    <w:rsid w:val="009A02D5"/>
    <w:rsid w:val="009A08DF"/>
    <w:rsid w:val="009A0B13"/>
    <w:rsid w:val="009A0BFC"/>
    <w:rsid w:val="009A0D8B"/>
    <w:rsid w:val="009A0DA4"/>
    <w:rsid w:val="009A103B"/>
    <w:rsid w:val="009A1138"/>
    <w:rsid w:val="009A1223"/>
    <w:rsid w:val="009A2436"/>
    <w:rsid w:val="009A2A09"/>
    <w:rsid w:val="009A2DDB"/>
    <w:rsid w:val="009A2E7D"/>
    <w:rsid w:val="009A31DF"/>
    <w:rsid w:val="009A3330"/>
    <w:rsid w:val="009A3897"/>
    <w:rsid w:val="009A3DF0"/>
    <w:rsid w:val="009A3F6C"/>
    <w:rsid w:val="009A52C6"/>
    <w:rsid w:val="009A53F5"/>
    <w:rsid w:val="009A55A0"/>
    <w:rsid w:val="009A5EEB"/>
    <w:rsid w:val="009A6865"/>
    <w:rsid w:val="009A6AC5"/>
    <w:rsid w:val="009A6D5B"/>
    <w:rsid w:val="009A723D"/>
    <w:rsid w:val="009A77E1"/>
    <w:rsid w:val="009A7A7A"/>
    <w:rsid w:val="009B0634"/>
    <w:rsid w:val="009B0A86"/>
    <w:rsid w:val="009B1454"/>
    <w:rsid w:val="009B1A8E"/>
    <w:rsid w:val="009B1DC7"/>
    <w:rsid w:val="009B1DEC"/>
    <w:rsid w:val="009B2051"/>
    <w:rsid w:val="009B231A"/>
    <w:rsid w:val="009B258B"/>
    <w:rsid w:val="009B2DBC"/>
    <w:rsid w:val="009B2EB1"/>
    <w:rsid w:val="009B33C5"/>
    <w:rsid w:val="009B3D43"/>
    <w:rsid w:val="009B3DA2"/>
    <w:rsid w:val="009B40E8"/>
    <w:rsid w:val="009B4A9C"/>
    <w:rsid w:val="009B5947"/>
    <w:rsid w:val="009B5A25"/>
    <w:rsid w:val="009B5CA5"/>
    <w:rsid w:val="009B5DCC"/>
    <w:rsid w:val="009B6133"/>
    <w:rsid w:val="009B6457"/>
    <w:rsid w:val="009B6660"/>
    <w:rsid w:val="009B72C9"/>
    <w:rsid w:val="009B7697"/>
    <w:rsid w:val="009B76B1"/>
    <w:rsid w:val="009B7916"/>
    <w:rsid w:val="009C059D"/>
    <w:rsid w:val="009C082B"/>
    <w:rsid w:val="009C09F4"/>
    <w:rsid w:val="009C1704"/>
    <w:rsid w:val="009C1BE6"/>
    <w:rsid w:val="009C1D31"/>
    <w:rsid w:val="009C1E25"/>
    <w:rsid w:val="009C2189"/>
    <w:rsid w:val="009C26B4"/>
    <w:rsid w:val="009C26C0"/>
    <w:rsid w:val="009C2AA3"/>
    <w:rsid w:val="009C2F6A"/>
    <w:rsid w:val="009C3289"/>
    <w:rsid w:val="009C35C8"/>
    <w:rsid w:val="009C3F20"/>
    <w:rsid w:val="009C4386"/>
    <w:rsid w:val="009C43DB"/>
    <w:rsid w:val="009C44FA"/>
    <w:rsid w:val="009C4A51"/>
    <w:rsid w:val="009C52ED"/>
    <w:rsid w:val="009C5361"/>
    <w:rsid w:val="009C61F0"/>
    <w:rsid w:val="009C66D0"/>
    <w:rsid w:val="009C68D0"/>
    <w:rsid w:val="009C7170"/>
    <w:rsid w:val="009C764D"/>
    <w:rsid w:val="009C7675"/>
    <w:rsid w:val="009C78E6"/>
    <w:rsid w:val="009C7EA5"/>
    <w:rsid w:val="009D0034"/>
    <w:rsid w:val="009D041F"/>
    <w:rsid w:val="009D042C"/>
    <w:rsid w:val="009D04A3"/>
    <w:rsid w:val="009D1A36"/>
    <w:rsid w:val="009D1FEA"/>
    <w:rsid w:val="009D2CAC"/>
    <w:rsid w:val="009D2D07"/>
    <w:rsid w:val="009D3023"/>
    <w:rsid w:val="009D31AF"/>
    <w:rsid w:val="009D36A1"/>
    <w:rsid w:val="009D3852"/>
    <w:rsid w:val="009D3BF2"/>
    <w:rsid w:val="009D3CE6"/>
    <w:rsid w:val="009D3DCE"/>
    <w:rsid w:val="009D4602"/>
    <w:rsid w:val="009D49F4"/>
    <w:rsid w:val="009D4A77"/>
    <w:rsid w:val="009D4AB5"/>
    <w:rsid w:val="009D500B"/>
    <w:rsid w:val="009D5200"/>
    <w:rsid w:val="009D53A8"/>
    <w:rsid w:val="009D5A2F"/>
    <w:rsid w:val="009D602A"/>
    <w:rsid w:val="009D6149"/>
    <w:rsid w:val="009D6197"/>
    <w:rsid w:val="009D64B6"/>
    <w:rsid w:val="009D73E5"/>
    <w:rsid w:val="009D76CD"/>
    <w:rsid w:val="009D7896"/>
    <w:rsid w:val="009D7ED1"/>
    <w:rsid w:val="009E0B31"/>
    <w:rsid w:val="009E0B34"/>
    <w:rsid w:val="009E0C8D"/>
    <w:rsid w:val="009E1410"/>
    <w:rsid w:val="009E14D0"/>
    <w:rsid w:val="009E1809"/>
    <w:rsid w:val="009E19F6"/>
    <w:rsid w:val="009E1C93"/>
    <w:rsid w:val="009E2216"/>
    <w:rsid w:val="009E2860"/>
    <w:rsid w:val="009E33C3"/>
    <w:rsid w:val="009E3574"/>
    <w:rsid w:val="009E4039"/>
    <w:rsid w:val="009E4127"/>
    <w:rsid w:val="009E422B"/>
    <w:rsid w:val="009E42DD"/>
    <w:rsid w:val="009E4481"/>
    <w:rsid w:val="009E4735"/>
    <w:rsid w:val="009E4BA7"/>
    <w:rsid w:val="009E5C46"/>
    <w:rsid w:val="009E624A"/>
    <w:rsid w:val="009E68D1"/>
    <w:rsid w:val="009E6AEC"/>
    <w:rsid w:val="009E6C1A"/>
    <w:rsid w:val="009E6C27"/>
    <w:rsid w:val="009E6E64"/>
    <w:rsid w:val="009E77F2"/>
    <w:rsid w:val="009E798E"/>
    <w:rsid w:val="009E79DE"/>
    <w:rsid w:val="009E7EC8"/>
    <w:rsid w:val="009F073C"/>
    <w:rsid w:val="009F0DEB"/>
    <w:rsid w:val="009F137F"/>
    <w:rsid w:val="009F15C1"/>
    <w:rsid w:val="009F16D6"/>
    <w:rsid w:val="009F284A"/>
    <w:rsid w:val="009F3191"/>
    <w:rsid w:val="009F3948"/>
    <w:rsid w:val="009F3A44"/>
    <w:rsid w:val="009F4019"/>
    <w:rsid w:val="009F42BA"/>
    <w:rsid w:val="009F439A"/>
    <w:rsid w:val="009F43AA"/>
    <w:rsid w:val="009F45B0"/>
    <w:rsid w:val="009F47AF"/>
    <w:rsid w:val="009F4A0D"/>
    <w:rsid w:val="009F4A44"/>
    <w:rsid w:val="009F4ABC"/>
    <w:rsid w:val="009F504B"/>
    <w:rsid w:val="009F51F8"/>
    <w:rsid w:val="009F5770"/>
    <w:rsid w:val="009F5883"/>
    <w:rsid w:val="009F5ED5"/>
    <w:rsid w:val="009F6167"/>
    <w:rsid w:val="009F63BC"/>
    <w:rsid w:val="009F6488"/>
    <w:rsid w:val="009F6501"/>
    <w:rsid w:val="009F65C7"/>
    <w:rsid w:val="009F6729"/>
    <w:rsid w:val="009F6899"/>
    <w:rsid w:val="009F6BE5"/>
    <w:rsid w:val="009F6D98"/>
    <w:rsid w:val="009F6EBB"/>
    <w:rsid w:val="009F775B"/>
    <w:rsid w:val="009F785D"/>
    <w:rsid w:val="009F78C6"/>
    <w:rsid w:val="009F7F33"/>
    <w:rsid w:val="009F7FD9"/>
    <w:rsid w:val="00A00123"/>
    <w:rsid w:val="00A0027D"/>
    <w:rsid w:val="00A00D01"/>
    <w:rsid w:val="00A00F19"/>
    <w:rsid w:val="00A00FAC"/>
    <w:rsid w:val="00A01583"/>
    <w:rsid w:val="00A0166A"/>
    <w:rsid w:val="00A01726"/>
    <w:rsid w:val="00A018C5"/>
    <w:rsid w:val="00A02034"/>
    <w:rsid w:val="00A02061"/>
    <w:rsid w:val="00A020B2"/>
    <w:rsid w:val="00A022D2"/>
    <w:rsid w:val="00A02DA7"/>
    <w:rsid w:val="00A03462"/>
    <w:rsid w:val="00A03908"/>
    <w:rsid w:val="00A03AAD"/>
    <w:rsid w:val="00A03D01"/>
    <w:rsid w:val="00A04116"/>
    <w:rsid w:val="00A0417B"/>
    <w:rsid w:val="00A04506"/>
    <w:rsid w:val="00A04EC4"/>
    <w:rsid w:val="00A05695"/>
    <w:rsid w:val="00A0594C"/>
    <w:rsid w:val="00A05C5F"/>
    <w:rsid w:val="00A05D2F"/>
    <w:rsid w:val="00A05F03"/>
    <w:rsid w:val="00A06364"/>
    <w:rsid w:val="00A0656A"/>
    <w:rsid w:val="00A06A21"/>
    <w:rsid w:val="00A06D75"/>
    <w:rsid w:val="00A07055"/>
    <w:rsid w:val="00A073F5"/>
    <w:rsid w:val="00A0763A"/>
    <w:rsid w:val="00A07D72"/>
    <w:rsid w:val="00A101B8"/>
    <w:rsid w:val="00A1040D"/>
    <w:rsid w:val="00A10647"/>
    <w:rsid w:val="00A108AF"/>
    <w:rsid w:val="00A10E73"/>
    <w:rsid w:val="00A10F39"/>
    <w:rsid w:val="00A115E5"/>
    <w:rsid w:val="00A1165F"/>
    <w:rsid w:val="00A11688"/>
    <w:rsid w:val="00A11F1B"/>
    <w:rsid w:val="00A12373"/>
    <w:rsid w:val="00A123D1"/>
    <w:rsid w:val="00A129CB"/>
    <w:rsid w:val="00A12AFB"/>
    <w:rsid w:val="00A12DBC"/>
    <w:rsid w:val="00A13317"/>
    <w:rsid w:val="00A13347"/>
    <w:rsid w:val="00A1346E"/>
    <w:rsid w:val="00A13CB9"/>
    <w:rsid w:val="00A14031"/>
    <w:rsid w:val="00A14C5D"/>
    <w:rsid w:val="00A14E8C"/>
    <w:rsid w:val="00A14F3E"/>
    <w:rsid w:val="00A14FE8"/>
    <w:rsid w:val="00A1501C"/>
    <w:rsid w:val="00A15348"/>
    <w:rsid w:val="00A16235"/>
    <w:rsid w:val="00A1666E"/>
    <w:rsid w:val="00A1692F"/>
    <w:rsid w:val="00A17675"/>
    <w:rsid w:val="00A17A0A"/>
    <w:rsid w:val="00A17F57"/>
    <w:rsid w:val="00A202F0"/>
    <w:rsid w:val="00A2060F"/>
    <w:rsid w:val="00A2071B"/>
    <w:rsid w:val="00A20BEA"/>
    <w:rsid w:val="00A20C6C"/>
    <w:rsid w:val="00A20DA5"/>
    <w:rsid w:val="00A20E09"/>
    <w:rsid w:val="00A210C0"/>
    <w:rsid w:val="00A21245"/>
    <w:rsid w:val="00A21356"/>
    <w:rsid w:val="00A2136A"/>
    <w:rsid w:val="00A21434"/>
    <w:rsid w:val="00A21700"/>
    <w:rsid w:val="00A2179D"/>
    <w:rsid w:val="00A21946"/>
    <w:rsid w:val="00A21FEE"/>
    <w:rsid w:val="00A22441"/>
    <w:rsid w:val="00A2338F"/>
    <w:rsid w:val="00A233FE"/>
    <w:rsid w:val="00A23431"/>
    <w:rsid w:val="00A2465C"/>
    <w:rsid w:val="00A24CA4"/>
    <w:rsid w:val="00A25398"/>
    <w:rsid w:val="00A25D5D"/>
    <w:rsid w:val="00A26097"/>
    <w:rsid w:val="00A2637E"/>
    <w:rsid w:val="00A26434"/>
    <w:rsid w:val="00A264A5"/>
    <w:rsid w:val="00A268BD"/>
    <w:rsid w:val="00A27060"/>
    <w:rsid w:val="00A272D1"/>
    <w:rsid w:val="00A27621"/>
    <w:rsid w:val="00A279BF"/>
    <w:rsid w:val="00A27EFD"/>
    <w:rsid w:val="00A30375"/>
    <w:rsid w:val="00A30458"/>
    <w:rsid w:val="00A30AD0"/>
    <w:rsid w:val="00A30C32"/>
    <w:rsid w:val="00A30C8C"/>
    <w:rsid w:val="00A30D0A"/>
    <w:rsid w:val="00A31000"/>
    <w:rsid w:val="00A31129"/>
    <w:rsid w:val="00A31524"/>
    <w:rsid w:val="00A316BC"/>
    <w:rsid w:val="00A31CA5"/>
    <w:rsid w:val="00A323B9"/>
    <w:rsid w:val="00A324C5"/>
    <w:rsid w:val="00A3286F"/>
    <w:rsid w:val="00A328F1"/>
    <w:rsid w:val="00A32905"/>
    <w:rsid w:val="00A329DA"/>
    <w:rsid w:val="00A334F0"/>
    <w:rsid w:val="00A337FF"/>
    <w:rsid w:val="00A3427D"/>
    <w:rsid w:val="00A3472E"/>
    <w:rsid w:val="00A34764"/>
    <w:rsid w:val="00A349D7"/>
    <w:rsid w:val="00A34D24"/>
    <w:rsid w:val="00A34FFE"/>
    <w:rsid w:val="00A35825"/>
    <w:rsid w:val="00A35A86"/>
    <w:rsid w:val="00A35D15"/>
    <w:rsid w:val="00A36321"/>
    <w:rsid w:val="00A365BE"/>
    <w:rsid w:val="00A368A0"/>
    <w:rsid w:val="00A36C29"/>
    <w:rsid w:val="00A37017"/>
    <w:rsid w:val="00A37267"/>
    <w:rsid w:val="00A375D1"/>
    <w:rsid w:val="00A375D5"/>
    <w:rsid w:val="00A37859"/>
    <w:rsid w:val="00A37BCB"/>
    <w:rsid w:val="00A37CF7"/>
    <w:rsid w:val="00A400CA"/>
    <w:rsid w:val="00A40125"/>
    <w:rsid w:val="00A402F9"/>
    <w:rsid w:val="00A407D9"/>
    <w:rsid w:val="00A407FA"/>
    <w:rsid w:val="00A409DD"/>
    <w:rsid w:val="00A40B51"/>
    <w:rsid w:val="00A40C1E"/>
    <w:rsid w:val="00A40D49"/>
    <w:rsid w:val="00A41184"/>
    <w:rsid w:val="00A4119D"/>
    <w:rsid w:val="00A411AF"/>
    <w:rsid w:val="00A4127A"/>
    <w:rsid w:val="00A412A7"/>
    <w:rsid w:val="00A4174A"/>
    <w:rsid w:val="00A41855"/>
    <w:rsid w:val="00A41EAA"/>
    <w:rsid w:val="00A422CD"/>
    <w:rsid w:val="00A4294D"/>
    <w:rsid w:val="00A42A32"/>
    <w:rsid w:val="00A42DAA"/>
    <w:rsid w:val="00A42DF9"/>
    <w:rsid w:val="00A43489"/>
    <w:rsid w:val="00A43713"/>
    <w:rsid w:val="00A437F0"/>
    <w:rsid w:val="00A438CD"/>
    <w:rsid w:val="00A43C89"/>
    <w:rsid w:val="00A44092"/>
    <w:rsid w:val="00A443AA"/>
    <w:rsid w:val="00A44432"/>
    <w:rsid w:val="00A44916"/>
    <w:rsid w:val="00A44D00"/>
    <w:rsid w:val="00A44D7E"/>
    <w:rsid w:val="00A44E5E"/>
    <w:rsid w:val="00A4559D"/>
    <w:rsid w:val="00A45C6D"/>
    <w:rsid w:val="00A46116"/>
    <w:rsid w:val="00A4640A"/>
    <w:rsid w:val="00A46B1F"/>
    <w:rsid w:val="00A46B52"/>
    <w:rsid w:val="00A47B76"/>
    <w:rsid w:val="00A47C2B"/>
    <w:rsid w:val="00A47C2C"/>
    <w:rsid w:val="00A47EC9"/>
    <w:rsid w:val="00A504D3"/>
    <w:rsid w:val="00A5057C"/>
    <w:rsid w:val="00A51015"/>
    <w:rsid w:val="00A5104B"/>
    <w:rsid w:val="00A51A3C"/>
    <w:rsid w:val="00A51FC3"/>
    <w:rsid w:val="00A52351"/>
    <w:rsid w:val="00A52409"/>
    <w:rsid w:val="00A529CD"/>
    <w:rsid w:val="00A52F3F"/>
    <w:rsid w:val="00A53156"/>
    <w:rsid w:val="00A53849"/>
    <w:rsid w:val="00A53C86"/>
    <w:rsid w:val="00A53E95"/>
    <w:rsid w:val="00A54000"/>
    <w:rsid w:val="00A543D5"/>
    <w:rsid w:val="00A54589"/>
    <w:rsid w:val="00A54A3C"/>
    <w:rsid w:val="00A55246"/>
    <w:rsid w:val="00A557A8"/>
    <w:rsid w:val="00A55D3F"/>
    <w:rsid w:val="00A55FAA"/>
    <w:rsid w:val="00A55FF3"/>
    <w:rsid w:val="00A56167"/>
    <w:rsid w:val="00A5637A"/>
    <w:rsid w:val="00A566A6"/>
    <w:rsid w:val="00A56D13"/>
    <w:rsid w:val="00A57025"/>
    <w:rsid w:val="00A57781"/>
    <w:rsid w:val="00A57DCB"/>
    <w:rsid w:val="00A602AE"/>
    <w:rsid w:val="00A605F2"/>
    <w:rsid w:val="00A60F15"/>
    <w:rsid w:val="00A61C1C"/>
    <w:rsid w:val="00A621CD"/>
    <w:rsid w:val="00A62622"/>
    <w:rsid w:val="00A62B05"/>
    <w:rsid w:val="00A62EA7"/>
    <w:rsid w:val="00A62F64"/>
    <w:rsid w:val="00A6324E"/>
    <w:rsid w:val="00A63B38"/>
    <w:rsid w:val="00A642FB"/>
    <w:rsid w:val="00A64627"/>
    <w:rsid w:val="00A64883"/>
    <w:rsid w:val="00A648F0"/>
    <w:rsid w:val="00A64A03"/>
    <w:rsid w:val="00A652BB"/>
    <w:rsid w:val="00A65679"/>
    <w:rsid w:val="00A65777"/>
    <w:rsid w:val="00A65961"/>
    <w:rsid w:val="00A6616E"/>
    <w:rsid w:val="00A665C9"/>
    <w:rsid w:val="00A66F33"/>
    <w:rsid w:val="00A66F48"/>
    <w:rsid w:val="00A67DA0"/>
    <w:rsid w:val="00A70044"/>
    <w:rsid w:val="00A704F8"/>
    <w:rsid w:val="00A706FE"/>
    <w:rsid w:val="00A70734"/>
    <w:rsid w:val="00A70E90"/>
    <w:rsid w:val="00A7117F"/>
    <w:rsid w:val="00A7131E"/>
    <w:rsid w:val="00A717DB"/>
    <w:rsid w:val="00A71E95"/>
    <w:rsid w:val="00A7266C"/>
    <w:rsid w:val="00A72A32"/>
    <w:rsid w:val="00A72A8C"/>
    <w:rsid w:val="00A72BDB"/>
    <w:rsid w:val="00A72E68"/>
    <w:rsid w:val="00A73241"/>
    <w:rsid w:val="00A7379D"/>
    <w:rsid w:val="00A73971"/>
    <w:rsid w:val="00A73CFB"/>
    <w:rsid w:val="00A73DAE"/>
    <w:rsid w:val="00A73DCD"/>
    <w:rsid w:val="00A7469C"/>
    <w:rsid w:val="00A75FC0"/>
    <w:rsid w:val="00A76317"/>
    <w:rsid w:val="00A76D32"/>
    <w:rsid w:val="00A773DD"/>
    <w:rsid w:val="00A77777"/>
    <w:rsid w:val="00A7796B"/>
    <w:rsid w:val="00A812FF"/>
    <w:rsid w:val="00A81E97"/>
    <w:rsid w:val="00A82865"/>
    <w:rsid w:val="00A82B4D"/>
    <w:rsid w:val="00A8381C"/>
    <w:rsid w:val="00A838B4"/>
    <w:rsid w:val="00A83C3D"/>
    <w:rsid w:val="00A83F67"/>
    <w:rsid w:val="00A84579"/>
    <w:rsid w:val="00A84BC1"/>
    <w:rsid w:val="00A85386"/>
    <w:rsid w:val="00A8557F"/>
    <w:rsid w:val="00A85635"/>
    <w:rsid w:val="00A8565A"/>
    <w:rsid w:val="00A857A7"/>
    <w:rsid w:val="00A85923"/>
    <w:rsid w:val="00A8663E"/>
    <w:rsid w:val="00A86982"/>
    <w:rsid w:val="00A871E7"/>
    <w:rsid w:val="00A877DD"/>
    <w:rsid w:val="00A87BB3"/>
    <w:rsid w:val="00A87F31"/>
    <w:rsid w:val="00A90027"/>
    <w:rsid w:val="00A901E9"/>
    <w:rsid w:val="00A90738"/>
    <w:rsid w:val="00A90A6B"/>
    <w:rsid w:val="00A9155C"/>
    <w:rsid w:val="00A9170D"/>
    <w:rsid w:val="00A91861"/>
    <w:rsid w:val="00A918FA"/>
    <w:rsid w:val="00A91905"/>
    <w:rsid w:val="00A9249E"/>
    <w:rsid w:val="00A9251D"/>
    <w:rsid w:val="00A9262E"/>
    <w:rsid w:val="00A929AF"/>
    <w:rsid w:val="00A92E3E"/>
    <w:rsid w:val="00A931ED"/>
    <w:rsid w:val="00A9370B"/>
    <w:rsid w:val="00A93A2A"/>
    <w:rsid w:val="00A93ECC"/>
    <w:rsid w:val="00A94514"/>
    <w:rsid w:val="00A95001"/>
    <w:rsid w:val="00A955BF"/>
    <w:rsid w:val="00A95600"/>
    <w:rsid w:val="00A95930"/>
    <w:rsid w:val="00A95D89"/>
    <w:rsid w:val="00A95DE1"/>
    <w:rsid w:val="00A967F0"/>
    <w:rsid w:val="00A96C2C"/>
    <w:rsid w:val="00A96FF4"/>
    <w:rsid w:val="00A97766"/>
    <w:rsid w:val="00A97E60"/>
    <w:rsid w:val="00AA0C1C"/>
    <w:rsid w:val="00AA0DD9"/>
    <w:rsid w:val="00AA0E59"/>
    <w:rsid w:val="00AA0F5A"/>
    <w:rsid w:val="00AA10C3"/>
    <w:rsid w:val="00AA1A41"/>
    <w:rsid w:val="00AA1BBE"/>
    <w:rsid w:val="00AA2C30"/>
    <w:rsid w:val="00AA2F26"/>
    <w:rsid w:val="00AA3129"/>
    <w:rsid w:val="00AA3543"/>
    <w:rsid w:val="00AA3814"/>
    <w:rsid w:val="00AA3995"/>
    <w:rsid w:val="00AA3E6F"/>
    <w:rsid w:val="00AA4880"/>
    <w:rsid w:val="00AA49A1"/>
    <w:rsid w:val="00AA4A58"/>
    <w:rsid w:val="00AA4EAF"/>
    <w:rsid w:val="00AA4F25"/>
    <w:rsid w:val="00AA5106"/>
    <w:rsid w:val="00AA5309"/>
    <w:rsid w:val="00AA5B79"/>
    <w:rsid w:val="00AA5F72"/>
    <w:rsid w:val="00AA6326"/>
    <w:rsid w:val="00AA6634"/>
    <w:rsid w:val="00AA6BB7"/>
    <w:rsid w:val="00AA7478"/>
    <w:rsid w:val="00AA7B46"/>
    <w:rsid w:val="00AB06E9"/>
    <w:rsid w:val="00AB1115"/>
    <w:rsid w:val="00AB1312"/>
    <w:rsid w:val="00AB19F7"/>
    <w:rsid w:val="00AB1AA5"/>
    <w:rsid w:val="00AB1D81"/>
    <w:rsid w:val="00AB2803"/>
    <w:rsid w:val="00AB4D66"/>
    <w:rsid w:val="00AB559B"/>
    <w:rsid w:val="00AB56C2"/>
    <w:rsid w:val="00AB5758"/>
    <w:rsid w:val="00AB57B4"/>
    <w:rsid w:val="00AB5A42"/>
    <w:rsid w:val="00AB5F68"/>
    <w:rsid w:val="00AB6FE0"/>
    <w:rsid w:val="00AB709A"/>
    <w:rsid w:val="00AB7B53"/>
    <w:rsid w:val="00AB7E2C"/>
    <w:rsid w:val="00AC0827"/>
    <w:rsid w:val="00AC0F2E"/>
    <w:rsid w:val="00AC113B"/>
    <w:rsid w:val="00AC1457"/>
    <w:rsid w:val="00AC22E9"/>
    <w:rsid w:val="00AC3541"/>
    <w:rsid w:val="00AC3FE8"/>
    <w:rsid w:val="00AC4098"/>
    <w:rsid w:val="00AC457C"/>
    <w:rsid w:val="00AC45BD"/>
    <w:rsid w:val="00AC45C1"/>
    <w:rsid w:val="00AC46A6"/>
    <w:rsid w:val="00AC4D1D"/>
    <w:rsid w:val="00AC4E05"/>
    <w:rsid w:val="00AC57B6"/>
    <w:rsid w:val="00AC581F"/>
    <w:rsid w:val="00AC629F"/>
    <w:rsid w:val="00AC71BA"/>
    <w:rsid w:val="00AD079C"/>
    <w:rsid w:val="00AD07AD"/>
    <w:rsid w:val="00AD07F8"/>
    <w:rsid w:val="00AD12C7"/>
    <w:rsid w:val="00AD1C3C"/>
    <w:rsid w:val="00AD298E"/>
    <w:rsid w:val="00AD2EA0"/>
    <w:rsid w:val="00AD31F3"/>
    <w:rsid w:val="00AD3B94"/>
    <w:rsid w:val="00AD3BD9"/>
    <w:rsid w:val="00AD45D1"/>
    <w:rsid w:val="00AD47E8"/>
    <w:rsid w:val="00AD4A3D"/>
    <w:rsid w:val="00AD5149"/>
    <w:rsid w:val="00AD58D6"/>
    <w:rsid w:val="00AD5A88"/>
    <w:rsid w:val="00AD5C49"/>
    <w:rsid w:val="00AD604E"/>
    <w:rsid w:val="00AD71E2"/>
    <w:rsid w:val="00AD72EF"/>
    <w:rsid w:val="00AD74D7"/>
    <w:rsid w:val="00AD74DF"/>
    <w:rsid w:val="00AD77A6"/>
    <w:rsid w:val="00AD77D4"/>
    <w:rsid w:val="00AE00EF"/>
    <w:rsid w:val="00AE0960"/>
    <w:rsid w:val="00AE11B3"/>
    <w:rsid w:val="00AE139E"/>
    <w:rsid w:val="00AE17A0"/>
    <w:rsid w:val="00AE1A23"/>
    <w:rsid w:val="00AE2339"/>
    <w:rsid w:val="00AE2387"/>
    <w:rsid w:val="00AE23AC"/>
    <w:rsid w:val="00AE2690"/>
    <w:rsid w:val="00AE2924"/>
    <w:rsid w:val="00AE29BD"/>
    <w:rsid w:val="00AE2AE8"/>
    <w:rsid w:val="00AE3219"/>
    <w:rsid w:val="00AE3302"/>
    <w:rsid w:val="00AE39F7"/>
    <w:rsid w:val="00AE3C62"/>
    <w:rsid w:val="00AE4030"/>
    <w:rsid w:val="00AE4299"/>
    <w:rsid w:val="00AE4496"/>
    <w:rsid w:val="00AE475C"/>
    <w:rsid w:val="00AE49C5"/>
    <w:rsid w:val="00AE4BE5"/>
    <w:rsid w:val="00AE4E2D"/>
    <w:rsid w:val="00AE4F86"/>
    <w:rsid w:val="00AE4FA2"/>
    <w:rsid w:val="00AE504D"/>
    <w:rsid w:val="00AE5234"/>
    <w:rsid w:val="00AE5333"/>
    <w:rsid w:val="00AE54D9"/>
    <w:rsid w:val="00AE5908"/>
    <w:rsid w:val="00AE59A3"/>
    <w:rsid w:val="00AE5C37"/>
    <w:rsid w:val="00AE6185"/>
    <w:rsid w:val="00AE618D"/>
    <w:rsid w:val="00AE66A1"/>
    <w:rsid w:val="00AE66E2"/>
    <w:rsid w:val="00AE6B48"/>
    <w:rsid w:val="00AE7039"/>
    <w:rsid w:val="00AE71A7"/>
    <w:rsid w:val="00AE7614"/>
    <w:rsid w:val="00AE7C91"/>
    <w:rsid w:val="00AE7F1F"/>
    <w:rsid w:val="00AF0141"/>
    <w:rsid w:val="00AF0C15"/>
    <w:rsid w:val="00AF0D99"/>
    <w:rsid w:val="00AF156B"/>
    <w:rsid w:val="00AF1889"/>
    <w:rsid w:val="00AF190E"/>
    <w:rsid w:val="00AF225A"/>
    <w:rsid w:val="00AF2495"/>
    <w:rsid w:val="00AF269B"/>
    <w:rsid w:val="00AF26AB"/>
    <w:rsid w:val="00AF292C"/>
    <w:rsid w:val="00AF346B"/>
    <w:rsid w:val="00AF4529"/>
    <w:rsid w:val="00AF46C9"/>
    <w:rsid w:val="00AF48BB"/>
    <w:rsid w:val="00AF4A1C"/>
    <w:rsid w:val="00AF4D02"/>
    <w:rsid w:val="00AF4DBC"/>
    <w:rsid w:val="00AF5047"/>
    <w:rsid w:val="00AF5603"/>
    <w:rsid w:val="00AF6064"/>
    <w:rsid w:val="00AF60B7"/>
    <w:rsid w:val="00AF71C6"/>
    <w:rsid w:val="00AF7EA7"/>
    <w:rsid w:val="00AF7FF5"/>
    <w:rsid w:val="00B00252"/>
    <w:rsid w:val="00B00BBB"/>
    <w:rsid w:val="00B00E19"/>
    <w:rsid w:val="00B01B29"/>
    <w:rsid w:val="00B01B56"/>
    <w:rsid w:val="00B01F50"/>
    <w:rsid w:val="00B02E5C"/>
    <w:rsid w:val="00B0300F"/>
    <w:rsid w:val="00B0353A"/>
    <w:rsid w:val="00B03648"/>
    <w:rsid w:val="00B03C5B"/>
    <w:rsid w:val="00B03E5F"/>
    <w:rsid w:val="00B04152"/>
    <w:rsid w:val="00B0505D"/>
    <w:rsid w:val="00B057C6"/>
    <w:rsid w:val="00B058E6"/>
    <w:rsid w:val="00B05B9B"/>
    <w:rsid w:val="00B0693B"/>
    <w:rsid w:val="00B06BE0"/>
    <w:rsid w:val="00B06FAB"/>
    <w:rsid w:val="00B07117"/>
    <w:rsid w:val="00B07380"/>
    <w:rsid w:val="00B0746F"/>
    <w:rsid w:val="00B07BA0"/>
    <w:rsid w:val="00B07D09"/>
    <w:rsid w:val="00B11609"/>
    <w:rsid w:val="00B119CF"/>
    <w:rsid w:val="00B11F2C"/>
    <w:rsid w:val="00B1228A"/>
    <w:rsid w:val="00B122B3"/>
    <w:rsid w:val="00B12447"/>
    <w:rsid w:val="00B126A8"/>
    <w:rsid w:val="00B12911"/>
    <w:rsid w:val="00B130FB"/>
    <w:rsid w:val="00B13214"/>
    <w:rsid w:val="00B14655"/>
    <w:rsid w:val="00B148D1"/>
    <w:rsid w:val="00B14B35"/>
    <w:rsid w:val="00B14C21"/>
    <w:rsid w:val="00B1525F"/>
    <w:rsid w:val="00B15649"/>
    <w:rsid w:val="00B15716"/>
    <w:rsid w:val="00B15818"/>
    <w:rsid w:val="00B160F5"/>
    <w:rsid w:val="00B161CB"/>
    <w:rsid w:val="00B165E4"/>
    <w:rsid w:val="00B16B10"/>
    <w:rsid w:val="00B178A5"/>
    <w:rsid w:val="00B17E64"/>
    <w:rsid w:val="00B203CC"/>
    <w:rsid w:val="00B216D9"/>
    <w:rsid w:val="00B222CB"/>
    <w:rsid w:val="00B22702"/>
    <w:rsid w:val="00B22936"/>
    <w:rsid w:val="00B23492"/>
    <w:rsid w:val="00B237D4"/>
    <w:rsid w:val="00B24887"/>
    <w:rsid w:val="00B24B11"/>
    <w:rsid w:val="00B24D11"/>
    <w:rsid w:val="00B25009"/>
    <w:rsid w:val="00B252FC"/>
    <w:rsid w:val="00B255E1"/>
    <w:rsid w:val="00B2580C"/>
    <w:rsid w:val="00B259F8"/>
    <w:rsid w:val="00B25D5E"/>
    <w:rsid w:val="00B26120"/>
    <w:rsid w:val="00B26362"/>
    <w:rsid w:val="00B26737"/>
    <w:rsid w:val="00B26B10"/>
    <w:rsid w:val="00B27108"/>
    <w:rsid w:val="00B271F4"/>
    <w:rsid w:val="00B2785F"/>
    <w:rsid w:val="00B27954"/>
    <w:rsid w:val="00B27B11"/>
    <w:rsid w:val="00B27B42"/>
    <w:rsid w:val="00B27BA7"/>
    <w:rsid w:val="00B30211"/>
    <w:rsid w:val="00B30319"/>
    <w:rsid w:val="00B30E7E"/>
    <w:rsid w:val="00B310E5"/>
    <w:rsid w:val="00B317FB"/>
    <w:rsid w:val="00B31AE9"/>
    <w:rsid w:val="00B31FAA"/>
    <w:rsid w:val="00B32FB7"/>
    <w:rsid w:val="00B33066"/>
    <w:rsid w:val="00B337EA"/>
    <w:rsid w:val="00B33EBE"/>
    <w:rsid w:val="00B33F28"/>
    <w:rsid w:val="00B345EE"/>
    <w:rsid w:val="00B347C5"/>
    <w:rsid w:val="00B34ABF"/>
    <w:rsid w:val="00B3537B"/>
    <w:rsid w:val="00B3561E"/>
    <w:rsid w:val="00B35AA4"/>
    <w:rsid w:val="00B35C22"/>
    <w:rsid w:val="00B35E20"/>
    <w:rsid w:val="00B35FB1"/>
    <w:rsid w:val="00B363EC"/>
    <w:rsid w:val="00B36903"/>
    <w:rsid w:val="00B36A1A"/>
    <w:rsid w:val="00B36F6E"/>
    <w:rsid w:val="00B37431"/>
    <w:rsid w:val="00B4007D"/>
    <w:rsid w:val="00B40270"/>
    <w:rsid w:val="00B40328"/>
    <w:rsid w:val="00B407DB"/>
    <w:rsid w:val="00B40DF7"/>
    <w:rsid w:val="00B412CC"/>
    <w:rsid w:val="00B420E6"/>
    <w:rsid w:val="00B420EE"/>
    <w:rsid w:val="00B422F2"/>
    <w:rsid w:val="00B42AA9"/>
    <w:rsid w:val="00B42C33"/>
    <w:rsid w:val="00B42D58"/>
    <w:rsid w:val="00B42E51"/>
    <w:rsid w:val="00B43478"/>
    <w:rsid w:val="00B43682"/>
    <w:rsid w:val="00B4369E"/>
    <w:rsid w:val="00B4392B"/>
    <w:rsid w:val="00B4399D"/>
    <w:rsid w:val="00B43B36"/>
    <w:rsid w:val="00B43D73"/>
    <w:rsid w:val="00B43E5C"/>
    <w:rsid w:val="00B441B3"/>
    <w:rsid w:val="00B4505E"/>
    <w:rsid w:val="00B453DD"/>
    <w:rsid w:val="00B45651"/>
    <w:rsid w:val="00B457DF"/>
    <w:rsid w:val="00B457EF"/>
    <w:rsid w:val="00B4580E"/>
    <w:rsid w:val="00B45A9E"/>
    <w:rsid w:val="00B45EBB"/>
    <w:rsid w:val="00B462B0"/>
    <w:rsid w:val="00B464AD"/>
    <w:rsid w:val="00B46A6D"/>
    <w:rsid w:val="00B46D4A"/>
    <w:rsid w:val="00B46E5D"/>
    <w:rsid w:val="00B471E9"/>
    <w:rsid w:val="00B47323"/>
    <w:rsid w:val="00B475DF"/>
    <w:rsid w:val="00B47D57"/>
    <w:rsid w:val="00B50410"/>
    <w:rsid w:val="00B50535"/>
    <w:rsid w:val="00B50599"/>
    <w:rsid w:val="00B50BB2"/>
    <w:rsid w:val="00B50E72"/>
    <w:rsid w:val="00B50F1B"/>
    <w:rsid w:val="00B51D18"/>
    <w:rsid w:val="00B51DE2"/>
    <w:rsid w:val="00B52AA9"/>
    <w:rsid w:val="00B52C04"/>
    <w:rsid w:val="00B52CF0"/>
    <w:rsid w:val="00B52DFA"/>
    <w:rsid w:val="00B52E4D"/>
    <w:rsid w:val="00B53624"/>
    <w:rsid w:val="00B53B45"/>
    <w:rsid w:val="00B54488"/>
    <w:rsid w:val="00B5452C"/>
    <w:rsid w:val="00B54597"/>
    <w:rsid w:val="00B547F7"/>
    <w:rsid w:val="00B54905"/>
    <w:rsid w:val="00B54CBC"/>
    <w:rsid w:val="00B5553F"/>
    <w:rsid w:val="00B55623"/>
    <w:rsid w:val="00B55908"/>
    <w:rsid w:val="00B56172"/>
    <w:rsid w:val="00B561ED"/>
    <w:rsid w:val="00B56487"/>
    <w:rsid w:val="00B564A8"/>
    <w:rsid w:val="00B57D79"/>
    <w:rsid w:val="00B601AE"/>
    <w:rsid w:val="00B602F3"/>
    <w:rsid w:val="00B606BA"/>
    <w:rsid w:val="00B606CF"/>
    <w:rsid w:val="00B6168C"/>
    <w:rsid w:val="00B61944"/>
    <w:rsid w:val="00B61D7E"/>
    <w:rsid w:val="00B6287B"/>
    <w:rsid w:val="00B62AAC"/>
    <w:rsid w:val="00B62C55"/>
    <w:rsid w:val="00B62F29"/>
    <w:rsid w:val="00B63516"/>
    <w:rsid w:val="00B636A4"/>
    <w:rsid w:val="00B647A9"/>
    <w:rsid w:val="00B64C2D"/>
    <w:rsid w:val="00B65163"/>
    <w:rsid w:val="00B655B7"/>
    <w:rsid w:val="00B6585A"/>
    <w:rsid w:val="00B65A39"/>
    <w:rsid w:val="00B663F6"/>
    <w:rsid w:val="00B665ED"/>
    <w:rsid w:val="00B66D89"/>
    <w:rsid w:val="00B66F0E"/>
    <w:rsid w:val="00B67291"/>
    <w:rsid w:val="00B67488"/>
    <w:rsid w:val="00B67635"/>
    <w:rsid w:val="00B67C38"/>
    <w:rsid w:val="00B67C6C"/>
    <w:rsid w:val="00B70239"/>
    <w:rsid w:val="00B705B6"/>
    <w:rsid w:val="00B71061"/>
    <w:rsid w:val="00B71533"/>
    <w:rsid w:val="00B71970"/>
    <w:rsid w:val="00B71AD6"/>
    <w:rsid w:val="00B71D45"/>
    <w:rsid w:val="00B71ECA"/>
    <w:rsid w:val="00B72061"/>
    <w:rsid w:val="00B72259"/>
    <w:rsid w:val="00B72903"/>
    <w:rsid w:val="00B72AA2"/>
    <w:rsid w:val="00B72DD1"/>
    <w:rsid w:val="00B72EC3"/>
    <w:rsid w:val="00B7324B"/>
    <w:rsid w:val="00B73946"/>
    <w:rsid w:val="00B73B3F"/>
    <w:rsid w:val="00B73BDA"/>
    <w:rsid w:val="00B73CB7"/>
    <w:rsid w:val="00B73DEB"/>
    <w:rsid w:val="00B74060"/>
    <w:rsid w:val="00B74D23"/>
    <w:rsid w:val="00B7524D"/>
    <w:rsid w:val="00B75ACE"/>
    <w:rsid w:val="00B7619C"/>
    <w:rsid w:val="00B7631A"/>
    <w:rsid w:val="00B7635F"/>
    <w:rsid w:val="00B76AF9"/>
    <w:rsid w:val="00B76F5D"/>
    <w:rsid w:val="00B80291"/>
    <w:rsid w:val="00B80539"/>
    <w:rsid w:val="00B80643"/>
    <w:rsid w:val="00B807C8"/>
    <w:rsid w:val="00B8116F"/>
    <w:rsid w:val="00B81578"/>
    <w:rsid w:val="00B81725"/>
    <w:rsid w:val="00B81AA1"/>
    <w:rsid w:val="00B81AC0"/>
    <w:rsid w:val="00B81E0E"/>
    <w:rsid w:val="00B81EEE"/>
    <w:rsid w:val="00B821E4"/>
    <w:rsid w:val="00B82661"/>
    <w:rsid w:val="00B82729"/>
    <w:rsid w:val="00B83496"/>
    <w:rsid w:val="00B837F0"/>
    <w:rsid w:val="00B83807"/>
    <w:rsid w:val="00B83A59"/>
    <w:rsid w:val="00B84AB3"/>
    <w:rsid w:val="00B85445"/>
    <w:rsid w:val="00B858D7"/>
    <w:rsid w:val="00B85ADD"/>
    <w:rsid w:val="00B85B00"/>
    <w:rsid w:val="00B861A5"/>
    <w:rsid w:val="00B8653D"/>
    <w:rsid w:val="00B87260"/>
    <w:rsid w:val="00B90054"/>
    <w:rsid w:val="00B90135"/>
    <w:rsid w:val="00B9075B"/>
    <w:rsid w:val="00B908D0"/>
    <w:rsid w:val="00B90F92"/>
    <w:rsid w:val="00B916D2"/>
    <w:rsid w:val="00B91A85"/>
    <w:rsid w:val="00B91C62"/>
    <w:rsid w:val="00B91C99"/>
    <w:rsid w:val="00B91FA8"/>
    <w:rsid w:val="00B92208"/>
    <w:rsid w:val="00B92932"/>
    <w:rsid w:val="00B92FA2"/>
    <w:rsid w:val="00B931BE"/>
    <w:rsid w:val="00B93327"/>
    <w:rsid w:val="00B938AE"/>
    <w:rsid w:val="00B93D62"/>
    <w:rsid w:val="00B94203"/>
    <w:rsid w:val="00B94693"/>
    <w:rsid w:val="00B94A17"/>
    <w:rsid w:val="00B94AB0"/>
    <w:rsid w:val="00B94EF7"/>
    <w:rsid w:val="00B951A4"/>
    <w:rsid w:val="00B95725"/>
    <w:rsid w:val="00B96609"/>
    <w:rsid w:val="00B967AA"/>
    <w:rsid w:val="00B96BBF"/>
    <w:rsid w:val="00B96CAD"/>
    <w:rsid w:val="00B9744A"/>
    <w:rsid w:val="00B97461"/>
    <w:rsid w:val="00B974AD"/>
    <w:rsid w:val="00B97C44"/>
    <w:rsid w:val="00B97F3F"/>
    <w:rsid w:val="00B97FEC"/>
    <w:rsid w:val="00BA0554"/>
    <w:rsid w:val="00BA0A18"/>
    <w:rsid w:val="00BA0B8C"/>
    <w:rsid w:val="00BA0DC7"/>
    <w:rsid w:val="00BA0F93"/>
    <w:rsid w:val="00BA1816"/>
    <w:rsid w:val="00BA1D98"/>
    <w:rsid w:val="00BA1DF5"/>
    <w:rsid w:val="00BA277F"/>
    <w:rsid w:val="00BA33A5"/>
    <w:rsid w:val="00BA33F9"/>
    <w:rsid w:val="00BA38E1"/>
    <w:rsid w:val="00BA3F0A"/>
    <w:rsid w:val="00BA410A"/>
    <w:rsid w:val="00BA474E"/>
    <w:rsid w:val="00BA4A22"/>
    <w:rsid w:val="00BA4D9D"/>
    <w:rsid w:val="00BA4DE8"/>
    <w:rsid w:val="00BA5060"/>
    <w:rsid w:val="00BA52CF"/>
    <w:rsid w:val="00BA55D7"/>
    <w:rsid w:val="00BA5D2B"/>
    <w:rsid w:val="00BA5DE4"/>
    <w:rsid w:val="00BA6722"/>
    <w:rsid w:val="00BA7CB4"/>
    <w:rsid w:val="00BB0155"/>
    <w:rsid w:val="00BB01A9"/>
    <w:rsid w:val="00BB01E3"/>
    <w:rsid w:val="00BB0589"/>
    <w:rsid w:val="00BB1519"/>
    <w:rsid w:val="00BB19AB"/>
    <w:rsid w:val="00BB19B4"/>
    <w:rsid w:val="00BB19E0"/>
    <w:rsid w:val="00BB1FD8"/>
    <w:rsid w:val="00BB24CA"/>
    <w:rsid w:val="00BB24F6"/>
    <w:rsid w:val="00BB2BFB"/>
    <w:rsid w:val="00BB2E63"/>
    <w:rsid w:val="00BB330D"/>
    <w:rsid w:val="00BB3510"/>
    <w:rsid w:val="00BB44AE"/>
    <w:rsid w:val="00BB45B6"/>
    <w:rsid w:val="00BB4874"/>
    <w:rsid w:val="00BB498C"/>
    <w:rsid w:val="00BB4D58"/>
    <w:rsid w:val="00BB52F3"/>
    <w:rsid w:val="00BB5D1B"/>
    <w:rsid w:val="00BB613B"/>
    <w:rsid w:val="00BB6897"/>
    <w:rsid w:val="00BB7125"/>
    <w:rsid w:val="00BB73F5"/>
    <w:rsid w:val="00BB746E"/>
    <w:rsid w:val="00BB7567"/>
    <w:rsid w:val="00BB7922"/>
    <w:rsid w:val="00BB79AA"/>
    <w:rsid w:val="00BB7BB7"/>
    <w:rsid w:val="00BC0433"/>
    <w:rsid w:val="00BC0836"/>
    <w:rsid w:val="00BC09A2"/>
    <w:rsid w:val="00BC1078"/>
    <w:rsid w:val="00BC10A7"/>
    <w:rsid w:val="00BC1183"/>
    <w:rsid w:val="00BC1B27"/>
    <w:rsid w:val="00BC1C31"/>
    <w:rsid w:val="00BC1F93"/>
    <w:rsid w:val="00BC273E"/>
    <w:rsid w:val="00BC29C3"/>
    <w:rsid w:val="00BC2AEB"/>
    <w:rsid w:val="00BC2DCE"/>
    <w:rsid w:val="00BC3DEF"/>
    <w:rsid w:val="00BC4373"/>
    <w:rsid w:val="00BC4385"/>
    <w:rsid w:val="00BC49BD"/>
    <w:rsid w:val="00BC4E45"/>
    <w:rsid w:val="00BC4FF5"/>
    <w:rsid w:val="00BC5A4B"/>
    <w:rsid w:val="00BC638E"/>
    <w:rsid w:val="00BC72D0"/>
    <w:rsid w:val="00BC784E"/>
    <w:rsid w:val="00BC7A3B"/>
    <w:rsid w:val="00BC7AD8"/>
    <w:rsid w:val="00BC7C67"/>
    <w:rsid w:val="00BD0460"/>
    <w:rsid w:val="00BD04B2"/>
    <w:rsid w:val="00BD0570"/>
    <w:rsid w:val="00BD09BD"/>
    <w:rsid w:val="00BD0B75"/>
    <w:rsid w:val="00BD0FEC"/>
    <w:rsid w:val="00BD1D69"/>
    <w:rsid w:val="00BD1E8C"/>
    <w:rsid w:val="00BD21A7"/>
    <w:rsid w:val="00BD225E"/>
    <w:rsid w:val="00BD27EE"/>
    <w:rsid w:val="00BD2849"/>
    <w:rsid w:val="00BD2862"/>
    <w:rsid w:val="00BD2A07"/>
    <w:rsid w:val="00BD2C76"/>
    <w:rsid w:val="00BD3006"/>
    <w:rsid w:val="00BD34BE"/>
    <w:rsid w:val="00BD39F4"/>
    <w:rsid w:val="00BD3FF4"/>
    <w:rsid w:val="00BD4496"/>
    <w:rsid w:val="00BD456B"/>
    <w:rsid w:val="00BD4A12"/>
    <w:rsid w:val="00BD4CF8"/>
    <w:rsid w:val="00BD4DC7"/>
    <w:rsid w:val="00BD4F47"/>
    <w:rsid w:val="00BD529C"/>
    <w:rsid w:val="00BD53E2"/>
    <w:rsid w:val="00BD540F"/>
    <w:rsid w:val="00BD554C"/>
    <w:rsid w:val="00BD58CA"/>
    <w:rsid w:val="00BD6A62"/>
    <w:rsid w:val="00BD6DC8"/>
    <w:rsid w:val="00BD71CD"/>
    <w:rsid w:val="00BD742D"/>
    <w:rsid w:val="00BD7632"/>
    <w:rsid w:val="00BD7B5F"/>
    <w:rsid w:val="00BD7B95"/>
    <w:rsid w:val="00BE05D4"/>
    <w:rsid w:val="00BE095E"/>
    <w:rsid w:val="00BE151D"/>
    <w:rsid w:val="00BE2202"/>
    <w:rsid w:val="00BE26A4"/>
    <w:rsid w:val="00BE3336"/>
    <w:rsid w:val="00BE3940"/>
    <w:rsid w:val="00BE4316"/>
    <w:rsid w:val="00BE4806"/>
    <w:rsid w:val="00BE4A39"/>
    <w:rsid w:val="00BE4FD1"/>
    <w:rsid w:val="00BE52EE"/>
    <w:rsid w:val="00BE5449"/>
    <w:rsid w:val="00BE5538"/>
    <w:rsid w:val="00BE5542"/>
    <w:rsid w:val="00BE578C"/>
    <w:rsid w:val="00BE57E6"/>
    <w:rsid w:val="00BE5A2C"/>
    <w:rsid w:val="00BE5B28"/>
    <w:rsid w:val="00BE5E9B"/>
    <w:rsid w:val="00BE6A82"/>
    <w:rsid w:val="00BE6CAF"/>
    <w:rsid w:val="00BE6E58"/>
    <w:rsid w:val="00BE6FC8"/>
    <w:rsid w:val="00BE7DF9"/>
    <w:rsid w:val="00BF01F0"/>
    <w:rsid w:val="00BF06F0"/>
    <w:rsid w:val="00BF0F5A"/>
    <w:rsid w:val="00BF1689"/>
    <w:rsid w:val="00BF1A66"/>
    <w:rsid w:val="00BF1EC6"/>
    <w:rsid w:val="00BF23AD"/>
    <w:rsid w:val="00BF29F4"/>
    <w:rsid w:val="00BF3236"/>
    <w:rsid w:val="00BF3481"/>
    <w:rsid w:val="00BF3627"/>
    <w:rsid w:val="00BF3CBB"/>
    <w:rsid w:val="00BF3D3D"/>
    <w:rsid w:val="00BF412B"/>
    <w:rsid w:val="00BF462A"/>
    <w:rsid w:val="00BF4ECB"/>
    <w:rsid w:val="00BF4F4C"/>
    <w:rsid w:val="00BF5686"/>
    <w:rsid w:val="00BF56D2"/>
    <w:rsid w:val="00BF5D70"/>
    <w:rsid w:val="00BF6450"/>
    <w:rsid w:val="00BF6DB0"/>
    <w:rsid w:val="00BF753E"/>
    <w:rsid w:val="00BF77B8"/>
    <w:rsid w:val="00BF77C5"/>
    <w:rsid w:val="00BF7BA8"/>
    <w:rsid w:val="00C00762"/>
    <w:rsid w:val="00C01579"/>
    <w:rsid w:val="00C01A2A"/>
    <w:rsid w:val="00C01EA0"/>
    <w:rsid w:val="00C022FA"/>
    <w:rsid w:val="00C02BBB"/>
    <w:rsid w:val="00C02F14"/>
    <w:rsid w:val="00C03356"/>
    <w:rsid w:val="00C035E0"/>
    <w:rsid w:val="00C03A42"/>
    <w:rsid w:val="00C03BAF"/>
    <w:rsid w:val="00C0421A"/>
    <w:rsid w:val="00C04B45"/>
    <w:rsid w:val="00C04BD6"/>
    <w:rsid w:val="00C04C25"/>
    <w:rsid w:val="00C04E51"/>
    <w:rsid w:val="00C05B2A"/>
    <w:rsid w:val="00C06836"/>
    <w:rsid w:val="00C06A93"/>
    <w:rsid w:val="00C07448"/>
    <w:rsid w:val="00C079ED"/>
    <w:rsid w:val="00C07F79"/>
    <w:rsid w:val="00C10129"/>
    <w:rsid w:val="00C10883"/>
    <w:rsid w:val="00C1094D"/>
    <w:rsid w:val="00C10A74"/>
    <w:rsid w:val="00C1211C"/>
    <w:rsid w:val="00C124B9"/>
    <w:rsid w:val="00C128C9"/>
    <w:rsid w:val="00C12A69"/>
    <w:rsid w:val="00C12EFA"/>
    <w:rsid w:val="00C13428"/>
    <w:rsid w:val="00C139BB"/>
    <w:rsid w:val="00C13D88"/>
    <w:rsid w:val="00C13EB0"/>
    <w:rsid w:val="00C13F36"/>
    <w:rsid w:val="00C142CE"/>
    <w:rsid w:val="00C142E7"/>
    <w:rsid w:val="00C1450D"/>
    <w:rsid w:val="00C14B8D"/>
    <w:rsid w:val="00C14DED"/>
    <w:rsid w:val="00C14EAA"/>
    <w:rsid w:val="00C15304"/>
    <w:rsid w:val="00C15448"/>
    <w:rsid w:val="00C16B1D"/>
    <w:rsid w:val="00C16FA0"/>
    <w:rsid w:val="00C171E8"/>
    <w:rsid w:val="00C17AE3"/>
    <w:rsid w:val="00C17B35"/>
    <w:rsid w:val="00C17D3A"/>
    <w:rsid w:val="00C17E43"/>
    <w:rsid w:val="00C20C35"/>
    <w:rsid w:val="00C21B33"/>
    <w:rsid w:val="00C21B9F"/>
    <w:rsid w:val="00C21BC7"/>
    <w:rsid w:val="00C21C4A"/>
    <w:rsid w:val="00C21DAF"/>
    <w:rsid w:val="00C221DC"/>
    <w:rsid w:val="00C22591"/>
    <w:rsid w:val="00C22CD4"/>
    <w:rsid w:val="00C23299"/>
    <w:rsid w:val="00C23ADC"/>
    <w:rsid w:val="00C24981"/>
    <w:rsid w:val="00C25C04"/>
    <w:rsid w:val="00C25E15"/>
    <w:rsid w:val="00C25F26"/>
    <w:rsid w:val="00C26B8D"/>
    <w:rsid w:val="00C26CF3"/>
    <w:rsid w:val="00C27222"/>
    <w:rsid w:val="00C27737"/>
    <w:rsid w:val="00C27D40"/>
    <w:rsid w:val="00C302CE"/>
    <w:rsid w:val="00C304C8"/>
    <w:rsid w:val="00C30506"/>
    <w:rsid w:val="00C30680"/>
    <w:rsid w:val="00C31451"/>
    <w:rsid w:val="00C315F4"/>
    <w:rsid w:val="00C31739"/>
    <w:rsid w:val="00C31844"/>
    <w:rsid w:val="00C31CE2"/>
    <w:rsid w:val="00C31F9F"/>
    <w:rsid w:val="00C321DE"/>
    <w:rsid w:val="00C32384"/>
    <w:rsid w:val="00C324B8"/>
    <w:rsid w:val="00C324CB"/>
    <w:rsid w:val="00C3281F"/>
    <w:rsid w:val="00C3284B"/>
    <w:rsid w:val="00C329BD"/>
    <w:rsid w:val="00C329ED"/>
    <w:rsid w:val="00C32D19"/>
    <w:rsid w:val="00C33026"/>
    <w:rsid w:val="00C33387"/>
    <w:rsid w:val="00C33699"/>
    <w:rsid w:val="00C3383F"/>
    <w:rsid w:val="00C33AB8"/>
    <w:rsid w:val="00C33AE2"/>
    <w:rsid w:val="00C33B18"/>
    <w:rsid w:val="00C33C3B"/>
    <w:rsid w:val="00C34059"/>
    <w:rsid w:val="00C3408D"/>
    <w:rsid w:val="00C3410B"/>
    <w:rsid w:val="00C3466D"/>
    <w:rsid w:val="00C34C37"/>
    <w:rsid w:val="00C34D2B"/>
    <w:rsid w:val="00C351AE"/>
    <w:rsid w:val="00C35480"/>
    <w:rsid w:val="00C35653"/>
    <w:rsid w:val="00C35B87"/>
    <w:rsid w:val="00C368F4"/>
    <w:rsid w:val="00C36C0E"/>
    <w:rsid w:val="00C371B4"/>
    <w:rsid w:val="00C376F8"/>
    <w:rsid w:val="00C377E7"/>
    <w:rsid w:val="00C378EF"/>
    <w:rsid w:val="00C37A44"/>
    <w:rsid w:val="00C37DB8"/>
    <w:rsid w:val="00C40067"/>
    <w:rsid w:val="00C40075"/>
    <w:rsid w:val="00C4021D"/>
    <w:rsid w:val="00C40AE6"/>
    <w:rsid w:val="00C40AF5"/>
    <w:rsid w:val="00C4170F"/>
    <w:rsid w:val="00C419C6"/>
    <w:rsid w:val="00C41AD2"/>
    <w:rsid w:val="00C41BA8"/>
    <w:rsid w:val="00C41E3F"/>
    <w:rsid w:val="00C42AC2"/>
    <w:rsid w:val="00C42F5D"/>
    <w:rsid w:val="00C43173"/>
    <w:rsid w:val="00C4355F"/>
    <w:rsid w:val="00C4389F"/>
    <w:rsid w:val="00C43D4A"/>
    <w:rsid w:val="00C4417A"/>
    <w:rsid w:val="00C44941"/>
    <w:rsid w:val="00C44B0A"/>
    <w:rsid w:val="00C44EAB"/>
    <w:rsid w:val="00C45405"/>
    <w:rsid w:val="00C4590F"/>
    <w:rsid w:val="00C45E3F"/>
    <w:rsid w:val="00C46189"/>
    <w:rsid w:val="00C4624E"/>
    <w:rsid w:val="00C470A5"/>
    <w:rsid w:val="00C471FF"/>
    <w:rsid w:val="00C505F5"/>
    <w:rsid w:val="00C5084A"/>
    <w:rsid w:val="00C516B4"/>
    <w:rsid w:val="00C51AAD"/>
    <w:rsid w:val="00C51CE4"/>
    <w:rsid w:val="00C51E52"/>
    <w:rsid w:val="00C523B0"/>
    <w:rsid w:val="00C52E3C"/>
    <w:rsid w:val="00C52E74"/>
    <w:rsid w:val="00C52FDE"/>
    <w:rsid w:val="00C5312B"/>
    <w:rsid w:val="00C5345E"/>
    <w:rsid w:val="00C54A1D"/>
    <w:rsid w:val="00C551E8"/>
    <w:rsid w:val="00C55220"/>
    <w:rsid w:val="00C55686"/>
    <w:rsid w:val="00C55817"/>
    <w:rsid w:val="00C561A5"/>
    <w:rsid w:val="00C564B5"/>
    <w:rsid w:val="00C5680B"/>
    <w:rsid w:val="00C56AF1"/>
    <w:rsid w:val="00C56EDD"/>
    <w:rsid w:val="00C57F42"/>
    <w:rsid w:val="00C601DF"/>
    <w:rsid w:val="00C60927"/>
    <w:rsid w:val="00C611EF"/>
    <w:rsid w:val="00C61A30"/>
    <w:rsid w:val="00C61B10"/>
    <w:rsid w:val="00C61D2E"/>
    <w:rsid w:val="00C6335A"/>
    <w:rsid w:val="00C63B3D"/>
    <w:rsid w:val="00C63D90"/>
    <w:rsid w:val="00C640DC"/>
    <w:rsid w:val="00C646F5"/>
    <w:rsid w:val="00C64B8D"/>
    <w:rsid w:val="00C64DC0"/>
    <w:rsid w:val="00C64E6C"/>
    <w:rsid w:val="00C65533"/>
    <w:rsid w:val="00C659F1"/>
    <w:rsid w:val="00C65D1F"/>
    <w:rsid w:val="00C65F4A"/>
    <w:rsid w:val="00C66322"/>
    <w:rsid w:val="00C667BA"/>
    <w:rsid w:val="00C679CC"/>
    <w:rsid w:val="00C67DFD"/>
    <w:rsid w:val="00C70489"/>
    <w:rsid w:val="00C70DC6"/>
    <w:rsid w:val="00C712C1"/>
    <w:rsid w:val="00C719AC"/>
    <w:rsid w:val="00C7206E"/>
    <w:rsid w:val="00C720B5"/>
    <w:rsid w:val="00C72993"/>
    <w:rsid w:val="00C72A33"/>
    <w:rsid w:val="00C72BB9"/>
    <w:rsid w:val="00C72C97"/>
    <w:rsid w:val="00C72DAE"/>
    <w:rsid w:val="00C73785"/>
    <w:rsid w:val="00C73D3E"/>
    <w:rsid w:val="00C7436F"/>
    <w:rsid w:val="00C747FC"/>
    <w:rsid w:val="00C7481B"/>
    <w:rsid w:val="00C74D8C"/>
    <w:rsid w:val="00C751EA"/>
    <w:rsid w:val="00C7535F"/>
    <w:rsid w:val="00C755CD"/>
    <w:rsid w:val="00C756F2"/>
    <w:rsid w:val="00C760FC"/>
    <w:rsid w:val="00C76B61"/>
    <w:rsid w:val="00C76F51"/>
    <w:rsid w:val="00C7730B"/>
    <w:rsid w:val="00C7783F"/>
    <w:rsid w:val="00C77D6D"/>
    <w:rsid w:val="00C77ED7"/>
    <w:rsid w:val="00C80899"/>
    <w:rsid w:val="00C80D7D"/>
    <w:rsid w:val="00C81148"/>
    <w:rsid w:val="00C81344"/>
    <w:rsid w:val="00C81646"/>
    <w:rsid w:val="00C81D98"/>
    <w:rsid w:val="00C82446"/>
    <w:rsid w:val="00C825FA"/>
    <w:rsid w:val="00C8272A"/>
    <w:rsid w:val="00C829B3"/>
    <w:rsid w:val="00C83143"/>
    <w:rsid w:val="00C83BCC"/>
    <w:rsid w:val="00C84020"/>
    <w:rsid w:val="00C8409C"/>
    <w:rsid w:val="00C84385"/>
    <w:rsid w:val="00C84425"/>
    <w:rsid w:val="00C84791"/>
    <w:rsid w:val="00C85080"/>
    <w:rsid w:val="00C8583D"/>
    <w:rsid w:val="00C8585A"/>
    <w:rsid w:val="00C85A39"/>
    <w:rsid w:val="00C85BB0"/>
    <w:rsid w:val="00C85C6C"/>
    <w:rsid w:val="00C85CEE"/>
    <w:rsid w:val="00C85E29"/>
    <w:rsid w:val="00C85F8C"/>
    <w:rsid w:val="00C86195"/>
    <w:rsid w:val="00C8638E"/>
    <w:rsid w:val="00C86535"/>
    <w:rsid w:val="00C8675B"/>
    <w:rsid w:val="00C86AFD"/>
    <w:rsid w:val="00C86BB5"/>
    <w:rsid w:val="00C86E5E"/>
    <w:rsid w:val="00C86EC7"/>
    <w:rsid w:val="00C87450"/>
    <w:rsid w:val="00C87FDE"/>
    <w:rsid w:val="00C90444"/>
    <w:rsid w:val="00C90483"/>
    <w:rsid w:val="00C90B16"/>
    <w:rsid w:val="00C90CA5"/>
    <w:rsid w:val="00C9134D"/>
    <w:rsid w:val="00C91739"/>
    <w:rsid w:val="00C91B88"/>
    <w:rsid w:val="00C93754"/>
    <w:rsid w:val="00C93E58"/>
    <w:rsid w:val="00C93F6A"/>
    <w:rsid w:val="00C94E7E"/>
    <w:rsid w:val="00C950E9"/>
    <w:rsid w:val="00C954B2"/>
    <w:rsid w:val="00C95642"/>
    <w:rsid w:val="00C95DAB"/>
    <w:rsid w:val="00C9605E"/>
    <w:rsid w:val="00C96161"/>
    <w:rsid w:val="00C97A49"/>
    <w:rsid w:val="00CA04F9"/>
    <w:rsid w:val="00CA054D"/>
    <w:rsid w:val="00CA07F1"/>
    <w:rsid w:val="00CA0911"/>
    <w:rsid w:val="00CA0B2A"/>
    <w:rsid w:val="00CA0FC8"/>
    <w:rsid w:val="00CA1830"/>
    <w:rsid w:val="00CA1C8B"/>
    <w:rsid w:val="00CA202E"/>
    <w:rsid w:val="00CA2117"/>
    <w:rsid w:val="00CA22FE"/>
    <w:rsid w:val="00CA2A89"/>
    <w:rsid w:val="00CA2CCB"/>
    <w:rsid w:val="00CA2D84"/>
    <w:rsid w:val="00CA3421"/>
    <w:rsid w:val="00CA3FDF"/>
    <w:rsid w:val="00CA4B59"/>
    <w:rsid w:val="00CA4CCA"/>
    <w:rsid w:val="00CA515E"/>
    <w:rsid w:val="00CA51BD"/>
    <w:rsid w:val="00CA5694"/>
    <w:rsid w:val="00CA5C91"/>
    <w:rsid w:val="00CA63BE"/>
    <w:rsid w:val="00CA6452"/>
    <w:rsid w:val="00CA651A"/>
    <w:rsid w:val="00CA6617"/>
    <w:rsid w:val="00CA6813"/>
    <w:rsid w:val="00CA6B28"/>
    <w:rsid w:val="00CA6B98"/>
    <w:rsid w:val="00CA6E76"/>
    <w:rsid w:val="00CA70A8"/>
    <w:rsid w:val="00CA7525"/>
    <w:rsid w:val="00CA7C0B"/>
    <w:rsid w:val="00CA7DAC"/>
    <w:rsid w:val="00CA7E5B"/>
    <w:rsid w:val="00CB0356"/>
    <w:rsid w:val="00CB054D"/>
    <w:rsid w:val="00CB056A"/>
    <w:rsid w:val="00CB06B9"/>
    <w:rsid w:val="00CB0B70"/>
    <w:rsid w:val="00CB0CAE"/>
    <w:rsid w:val="00CB15F4"/>
    <w:rsid w:val="00CB19A8"/>
    <w:rsid w:val="00CB1A6E"/>
    <w:rsid w:val="00CB1A91"/>
    <w:rsid w:val="00CB1DF5"/>
    <w:rsid w:val="00CB23CC"/>
    <w:rsid w:val="00CB26B9"/>
    <w:rsid w:val="00CB2934"/>
    <w:rsid w:val="00CB3969"/>
    <w:rsid w:val="00CB3CC8"/>
    <w:rsid w:val="00CB3E22"/>
    <w:rsid w:val="00CB40F5"/>
    <w:rsid w:val="00CB4A7D"/>
    <w:rsid w:val="00CB4CDF"/>
    <w:rsid w:val="00CB4EAD"/>
    <w:rsid w:val="00CB538D"/>
    <w:rsid w:val="00CB554A"/>
    <w:rsid w:val="00CB5C24"/>
    <w:rsid w:val="00CB5EC8"/>
    <w:rsid w:val="00CB5F6B"/>
    <w:rsid w:val="00CB6158"/>
    <w:rsid w:val="00CB6303"/>
    <w:rsid w:val="00CB69E8"/>
    <w:rsid w:val="00CB75C4"/>
    <w:rsid w:val="00CB7969"/>
    <w:rsid w:val="00CB7C7C"/>
    <w:rsid w:val="00CC0347"/>
    <w:rsid w:val="00CC079E"/>
    <w:rsid w:val="00CC07AC"/>
    <w:rsid w:val="00CC0ED1"/>
    <w:rsid w:val="00CC13B1"/>
    <w:rsid w:val="00CC157B"/>
    <w:rsid w:val="00CC237F"/>
    <w:rsid w:val="00CC3CB5"/>
    <w:rsid w:val="00CC469F"/>
    <w:rsid w:val="00CC4800"/>
    <w:rsid w:val="00CC4FD6"/>
    <w:rsid w:val="00CC5953"/>
    <w:rsid w:val="00CC59A9"/>
    <w:rsid w:val="00CC5C40"/>
    <w:rsid w:val="00CC5C57"/>
    <w:rsid w:val="00CC5CC5"/>
    <w:rsid w:val="00CC6F15"/>
    <w:rsid w:val="00CC70A3"/>
    <w:rsid w:val="00CC7826"/>
    <w:rsid w:val="00CC7ABA"/>
    <w:rsid w:val="00CD027D"/>
    <w:rsid w:val="00CD03D4"/>
    <w:rsid w:val="00CD0754"/>
    <w:rsid w:val="00CD1522"/>
    <w:rsid w:val="00CD17BA"/>
    <w:rsid w:val="00CD1BC5"/>
    <w:rsid w:val="00CD2700"/>
    <w:rsid w:val="00CD27F3"/>
    <w:rsid w:val="00CD2910"/>
    <w:rsid w:val="00CD2B4C"/>
    <w:rsid w:val="00CD35EF"/>
    <w:rsid w:val="00CD35FA"/>
    <w:rsid w:val="00CD40E8"/>
    <w:rsid w:val="00CD4281"/>
    <w:rsid w:val="00CD4BEC"/>
    <w:rsid w:val="00CD4ECC"/>
    <w:rsid w:val="00CD547D"/>
    <w:rsid w:val="00CD54FC"/>
    <w:rsid w:val="00CD59B3"/>
    <w:rsid w:val="00CD6F7C"/>
    <w:rsid w:val="00CD7140"/>
    <w:rsid w:val="00CD7284"/>
    <w:rsid w:val="00CE01E0"/>
    <w:rsid w:val="00CE061F"/>
    <w:rsid w:val="00CE1213"/>
    <w:rsid w:val="00CE1226"/>
    <w:rsid w:val="00CE130D"/>
    <w:rsid w:val="00CE1F8F"/>
    <w:rsid w:val="00CE2088"/>
    <w:rsid w:val="00CE210B"/>
    <w:rsid w:val="00CE2300"/>
    <w:rsid w:val="00CE23D1"/>
    <w:rsid w:val="00CE2486"/>
    <w:rsid w:val="00CE24D3"/>
    <w:rsid w:val="00CE2719"/>
    <w:rsid w:val="00CE2BDA"/>
    <w:rsid w:val="00CE2D13"/>
    <w:rsid w:val="00CE331B"/>
    <w:rsid w:val="00CE3528"/>
    <w:rsid w:val="00CE4307"/>
    <w:rsid w:val="00CE4628"/>
    <w:rsid w:val="00CE51AB"/>
    <w:rsid w:val="00CE58FA"/>
    <w:rsid w:val="00CE596B"/>
    <w:rsid w:val="00CE5D8F"/>
    <w:rsid w:val="00CE632E"/>
    <w:rsid w:val="00CE682F"/>
    <w:rsid w:val="00CE68CB"/>
    <w:rsid w:val="00CE72EA"/>
    <w:rsid w:val="00CE73CA"/>
    <w:rsid w:val="00CE75BB"/>
    <w:rsid w:val="00CE75CB"/>
    <w:rsid w:val="00CE7C1D"/>
    <w:rsid w:val="00CE7E18"/>
    <w:rsid w:val="00CF0ADB"/>
    <w:rsid w:val="00CF1458"/>
    <w:rsid w:val="00CF19E5"/>
    <w:rsid w:val="00CF1ABF"/>
    <w:rsid w:val="00CF23C2"/>
    <w:rsid w:val="00CF2939"/>
    <w:rsid w:val="00CF2F95"/>
    <w:rsid w:val="00CF333E"/>
    <w:rsid w:val="00CF368D"/>
    <w:rsid w:val="00CF37C6"/>
    <w:rsid w:val="00CF386F"/>
    <w:rsid w:val="00CF38EF"/>
    <w:rsid w:val="00CF3956"/>
    <w:rsid w:val="00CF3CC6"/>
    <w:rsid w:val="00CF3D5E"/>
    <w:rsid w:val="00CF3EF1"/>
    <w:rsid w:val="00CF3F4C"/>
    <w:rsid w:val="00CF4E47"/>
    <w:rsid w:val="00CF5977"/>
    <w:rsid w:val="00CF5DAD"/>
    <w:rsid w:val="00CF5F66"/>
    <w:rsid w:val="00CF6157"/>
    <w:rsid w:val="00CF61F9"/>
    <w:rsid w:val="00CF6587"/>
    <w:rsid w:val="00CF66F8"/>
    <w:rsid w:val="00CF6884"/>
    <w:rsid w:val="00CF68A3"/>
    <w:rsid w:val="00CF6AA3"/>
    <w:rsid w:val="00CF6FDC"/>
    <w:rsid w:val="00CF72A4"/>
    <w:rsid w:val="00CF762F"/>
    <w:rsid w:val="00CF7680"/>
    <w:rsid w:val="00D00629"/>
    <w:rsid w:val="00D00A91"/>
    <w:rsid w:val="00D00BEF"/>
    <w:rsid w:val="00D01065"/>
    <w:rsid w:val="00D01702"/>
    <w:rsid w:val="00D01731"/>
    <w:rsid w:val="00D017B4"/>
    <w:rsid w:val="00D019D6"/>
    <w:rsid w:val="00D01B50"/>
    <w:rsid w:val="00D01CF0"/>
    <w:rsid w:val="00D0220D"/>
    <w:rsid w:val="00D0225D"/>
    <w:rsid w:val="00D02861"/>
    <w:rsid w:val="00D02A57"/>
    <w:rsid w:val="00D030EF"/>
    <w:rsid w:val="00D032C5"/>
    <w:rsid w:val="00D036D7"/>
    <w:rsid w:val="00D03861"/>
    <w:rsid w:val="00D048EF"/>
    <w:rsid w:val="00D04B38"/>
    <w:rsid w:val="00D04F7F"/>
    <w:rsid w:val="00D050DE"/>
    <w:rsid w:val="00D0540E"/>
    <w:rsid w:val="00D054E8"/>
    <w:rsid w:val="00D0556A"/>
    <w:rsid w:val="00D05857"/>
    <w:rsid w:val="00D058C4"/>
    <w:rsid w:val="00D05C33"/>
    <w:rsid w:val="00D0613B"/>
    <w:rsid w:val="00D06733"/>
    <w:rsid w:val="00D0701B"/>
    <w:rsid w:val="00D07080"/>
    <w:rsid w:val="00D0748C"/>
    <w:rsid w:val="00D075EE"/>
    <w:rsid w:val="00D075FD"/>
    <w:rsid w:val="00D077E9"/>
    <w:rsid w:val="00D077EF"/>
    <w:rsid w:val="00D1006A"/>
    <w:rsid w:val="00D10CA4"/>
    <w:rsid w:val="00D115B6"/>
    <w:rsid w:val="00D1179D"/>
    <w:rsid w:val="00D11BB2"/>
    <w:rsid w:val="00D11D36"/>
    <w:rsid w:val="00D12AA9"/>
    <w:rsid w:val="00D12B35"/>
    <w:rsid w:val="00D130FB"/>
    <w:rsid w:val="00D1374E"/>
    <w:rsid w:val="00D14103"/>
    <w:rsid w:val="00D141A4"/>
    <w:rsid w:val="00D1461D"/>
    <w:rsid w:val="00D14C4B"/>
    <w:rsid w:val="00D1514A"/>
    <w:rsid w:val="00D15D11"/>
    <w:rsid w:val="00D15F2D"/>
    <w:rsid w:val="00D1642C"/>
    <w:rsid w:val="00D16D16"/>
    <w:rsid w:val="00D175C4"/>
    <w:rsid w:val="00D17763"/>
    <w:rsid w:val="00D177BA"/>
    <w:rsid w:val="00D17C27"/>
    <w:rsid w:val="00D17E71"/>
    <w:rsid w:val="00D17EDA"/>
    <w:rsid w:val="00D17F75"/>
    <w:rsid w:val="00D20375"/>
    <w:rsid w:val="00D206BD"/>
    <w:rsid w:val="00D207D3"/>
    <w:rsid w:val="00D20E53"/>
    <w:rsid w:val="00D216CD"/>
    <w:rsid w:val="00D216EC"/>
    <w:rsid w:val="00D21875"/>
    <w:rsid w:val="00D21F31"/>
    <w:rsid w:val="00D2264B"/>
    <w:rsid w:val="00D229F5"/>
    <w:rsid w:val="00D23A01"/>
    <w:rsid w:val="00D24B0B"/>
    <w:rsid w:val="00D25444"/>
    <w:rsid w:val="00D256F2"/>
    <w:rsid w:val="00D25C1E"/>
    <w:rsid w:val="00D25D09"/>
    <w:rsid w:val="00D25FE1"/>
    <w:rsid w:val="00D261CF"/>
    <w:rsid w:val="00D26F76"/>
    <w:rsid w:val="00D2708F"/>
    <w:rsid w:val="00D27D66"/>
    <w:rsid w:val="00D30B10"/>
    <w:rsid w:val="00D30B26"/>
    <w:rsid w:val="00D31B95"/>
    <w:rsid w:val="00D31D77"/>
    <w:rsid w:val="00D32D7A"/>
    <w:rsid w:val="00D33163"/>
    <w:rsid w:val="00D337E5"/>
    <w:rsid w:val="00D33A9F"/>
    <w:rsid w:val="00D342C7"/>
    <w:rsid w:val="00D35276"/>
    <w:rsid w:val="00D358A6"/>
    <w:rsid w:val="00D367D3"/>
    <w:rsid w:val="00D367E0"/>
    <w:rsid w:val="00D36D06"/>
    <w:rsid w:val="00D36F9D"/>
    <w:rsid w:val="00D36FA3"/>
    <w:rsid w:val="00D37327"/>
    <w:rsid w:val="00D3790E"/>
    <w:rsid w:val="00D37926"/>
    <w:rsid w:val="00D37C13"/>
    <w:rsid w:val="00D400D2"/>
    <w:rsid w:val="00D4082B"/>
    <w:rsid w:val="00D40B33"/>
    <w:rsid w:val="00D40D02"/>
    <w:rsid w:val="00D41230"/>
    <w:rsid w:val="00D4136D"/>
    <w:rsid w:val="00D415DA"/>
    <w:rsid w:val="00D41608"/>
    <w:rsid w:val="00D41825"/>
    <w:rsid w:val="00D41CDC"/>
    <w:rsid w:val="00D42537"/>
    <w:rsid w:val="00D428D3"/>
    <w:rsid w:val="00D42AB1"/>
    <w:rsid w:val="00D42DCB"/>
    <w:rsid w:val="00D42E87"/>
    <w:rsid w:val="00D432FA"/>
    <w:rsid w:val="00D43653"/>
    <w:rsid w:val="00D4375F"/>
    <w:rsid w:val="00D4385D"/>
    <w:rsid w:val="00D43F92"/>
    <w:rsid w:val="00D44AA5"/>
    <w:rsid w:val="00D44D02"/>
    <w:rsid w:val="00D45353"/>
    <w:rsid w:val="00D4548F"/>
    <w:rsid w:val="00D45B5F"/>
    <w:rsid w:val="00D45C1F"/>
    <w:rsid w:val="00D45D6C"/>
    <w:rsid w:val="00D461AE"/>
    <w:rsid w:val="00D46DFF"/>
    <w:rsid w:val="00D46FDD"/>
    <w:rsid w:val="00D472A1"/>
    <w:rsid w:val="00D4769F"/>
    <w:rsid w:val="00D504B7"/>
    <w:rsid w:val="00D50500"/>
    <w:rsid w:val="00D513D4"/>
    <w:rsid w:val="00D51469"/>
    <w:rsid w:val="00D5178A"/>
    <w:rsid w:val="00D519A3"/>
    <w:rsid w:val="00D51D91"/>
    <w:rsid w:val="00D51DA0"/>
    <w:rsid w:val="00D52D18"/>
    <w:rsid w:val="00D530A2"/>
    <w:rsid w:val="00D53290"/>
    <w:rsid w:val="00D53A34"/>
    <w:rsid w:val="00D53D8C"/>
    <w:rsid w:val="00D542A2"/>
    <w:rsid w:val="00D54329"/>
    <w:rsid w:val="00D54487"/>
    <w:rsid w:val="00D5568C"/>
    <w:rsid w:val="00D55872"/>
    <w:rsid w:val="00D55B27"/>
    <w:rsid w:val="00D55D6F"/>
    <w:rsid w:val="00D56410"/>
    <w:rsid w:val="00D5642B"/>
    <w:rsid w:val="00D57F8E"/>
    <w:rsid w:val="00D6010A"/>
    <w:rsid w:val="00D605C6"/>
    <w:rsid w:val="00D605DE"/>
    <w:rsid w:val="00D60D71"/>
    <w:rsid w:val="00D6123A"/>
    <w:rsid w:val="00D61478"/>
    <w:rsid w:val="00D61601"/>
    <w:rsid w:val="00D61A52"/>
    <w:rsid w:val="00D620DD"/>
    <w:rsid w:val="00D62231"/>
    <w:rsid w:val="00D62234"/>
    <w:rsid w:val="00D622AD"/>
    <w:rsid w:val="00D62794"/>
    <w:rsid w:val="00D6296D"/>
    <w:rsid w:val="00D62AE8"/>
    <w:rsid w:val="00D62D7A"/>
    <w:rsid w:val="00D6302B"/>
    <w:rsid w:val="00D63037"/>
    <w:rsid w:val="00D631EA"/>
    <w:rsid w:val="00D63FD7"/>
    <w:rsid w:val="00D64AA4"/>
    <w:rsid w:val="00D64C17"/>
    <w:rsid w:val="00D652ED"/>
    <w:rsid w:val="00D6559A"/>
    <w:rsid w:val="00D655DA"/>
    <w:rsid w:val="00D65706"/>
    <w:rsid w:val="00D65B04"/>
    <w:rsid w:val="00D664BF"/>
    <w:rsid w:val="00D667E0"/>
    <w:rsid w:val="00D66A0C"/>
    <w:rsid w:val="00D66A60"/>
    <w:rsid w:val="00D66A64"/>
    <w:rsid w:val="00D67156"/>
    <w:rsid w:val="00D67EF0"/>
    <w:rsid w:val="00D67F8C"/>
    <w:rsid w:val="00D70046"/>
    <w:rsid w:val="00D701C3"/>
    <w:rsid w:val="00D70322"/>
    <w:rsid w:val="00D70373"/>
    <w:rsid w:val="00D70B26"/>
    <w:rsid w:val="00D7143C"/>
    <w:rsid w:val="00D717C3"/>
    <w:rsid w:val="00D72035"/>
    <w:rsid w:val="00D72677"/>
    <w:rsid w:val="00D727EB"/>
    <w:rsid w:val="00D72A0E"/>
    <w:rsid w:val="00D72AAD"/>
    <w:rsid w:val="00D73BDA"/>
    <w:rsid w:val="00D744E3"/>
    <w:rsid w:val="00D745C6"/>
    <w:rsid w:val="00D7505D"/>
    <w:rsid w:val="00D75219"/>
    <w:rsid w:val="00D753D6"/>
    <w:rsid w:val="00D7595B"/>
    <w:rsid w:val="00D75DD6"/>
    <w:rsid w:val="00D75EC1"/>
    <w:rsid w:val="00D76430"/>
    <w:rsid w:val="00D76C32"/>
    <w:rsid w:val="00D770A6"/>
    <w:rsid w:val="00D7729E"/>
    <w:rsid w:val="00D7794E"/>
    <w:rsid w:val="00D779DE"/>
    <w:rsid w:val="00D80A8E"/>
    <w:rsid w:val="00D80D73"/>
    <w:rsid w:val="00D8111C"/>
    <w:rsid w:val="00D814A2"/>
    <w:rsid w:val="00D81530"/>
    <w:rsid w:val="00D816E5"/>
    <w:rsid w:val="00D81D64"/>
    <w:rsid w:val="00D81E3D"/>
    <w:rsid w:val="00D8244A"/>
    <w:rsid w:val="00D824AA"/>
    <w:rsid w:val="00D826FA"/>
    <w:rsid w:val="00D829C6"/>
    <w:rsid w:val="00D82BB3"/>
    <w:rsid w:val="00D8310A"/>
    <w:rsid w:val="00D836A8"/>
    <w:rsid w:val="00D83715"/>
    <w:rsid w:val="00D839A9"/>
    <w:rsid w:val="00D83E1E"/>
    <w:rsid w:val="00D843E0"/>
    <w:rsid w:val="00D84824"/>
    <w:rsid w:val="00D84DED"/>
    <w:rsid w:val="00D8531E"/>
    <w:rsid w:val="00D85509"/>
    <w:rsid w:val="00D859A9"/>
    <w:rsid w:val="00D85CCA"/>
    <w:rsid w:val="00D8668D"/>
    <w:rsid w:val="00D86923"/>
    <w:rsid w:val="00D86CFB"/>
    <w:rsid w:val="00D86EBE"/>
    <w:rsid w:val="00D86F9C"/>
    <w:rsid w:val="00D8713E"/>
    <w:rsid w:val="00D874F8"/>
    <w:rsid w:val="00D87559"/>
    <w:rsid w:val="00D87562"/>
    <w:rsid w:val="00D878B3"/>
    <w:rsid w:val="00D8797F"/>
    <w:rsid w:val="00D87DD6"/>
    <w:rsid w:val="00D9041B"/>
    <w:rsid w:val="00D90A01"/>
    <w:rsid w:val="00D90E93"/>
    <w:rsid w:val="00D90E9A"/>
    <w:rsid w:val="00D9166A"/>
    <w:rsid w:val="00D91CA5"/>
    <w:rsid w:val="00D91F23"/>
    <w:rsid w:val="00D92434"/>
    <w:rsid w:val="00D926CF"/>
    <w:rsid w:val="00D9293C"/>
    <w:rsid w:val="00D9358E"/>
    <w:rsid w:val="00D9373E"/>
    <w:rsid w:val="00D9443C"/>
    <w:rsid w:val="00D946C0"/>
    <w:rsid w:val="00D949D5"/>
    <w:rsid w:val="00D95840"/>
    <w:rsid w:val="00D961C1"/>
    <w:rsid w:val="00D96471"/>
    <w:rsid w:val="00D968C9"/>
    <w:rsid w:val="00D96B38"/>
    <w:rsid w:val="00D97BB4"/>
    <w:rsid w:val="00DA031B"/>
    <w:rsid w:val="00DA031D"/>
    <w:rsid w:val="00DA0F60"/>
    <w:rsid w:val="00DA150F"/>
    <w:rsid w:val="00DA1860"/>
    <w:rsid w:val="00DA1934"/>
    <w:rsid w:val="00DA1D76"/>
    <w:rsid w:val="00DA2398"/>
    <w:rsid w:val="00DA266D"/>
    <w:rsid w:val="00DA2C67"/>
    <w:rsid w:val="00DA33C7"/>
    <w:rsid w:val="00DA3A4C"/>
    <w:rsid w:val="00DA3B86"/>
    <w:rsid w:val="00DA3C48"/>
    <w:rsid w:val="00DA4033"/>
    <w:rsid w:val="00DA45B7"/>
    <w:rsid w:val="00DA4754"/>
    <w:rsid w:val="00DA4A80"/>
    <w:rsid w:val="00DA4C2A"/>
    <w:rsid w:val="00DA4F7B"/>
    <w:rsid w:val="00DA5157"/>
    <w:rsid w:val="00DA5984"/>
    <w:rsid w:val="00DA5B9B"/>
    <w:rsid w:val="00DA5D9A"/>
    <w:rsid w:val="00DA5DC9"/>
    <w:rsid w:val="00DA5ED9"/>
    <w:rsid w:val="00DA6419"/>
    <w:rsid w:val="00DA6B22"/>
    <w:rsid w:val="00DA6E19"/>
    <w:rsid w:val="00DA7423"/>
    <w:rsid w:val="00DA74C4"/>
    <w:rsid w:val="00DA75F9"/>
    <w:rsid w:val="00DA77DE"/>
    <w:rsid w:val="00DA78F6"/>
    <w:rsid w:val="00DA7A37"/>
    <w:rsid w:val="00DB0198"/>
    <w:rsid w:val="00DB02B4"/>
    <w:rsid w:val="00DB09B7"/>
    <w:rsid w:val="00DB10FD"/>
    <w:rsid w:val="00DB1110"/>
    <w:rsid w:val="00DB1305"/>
    <w:rsid w:val="00DB1768"/>
    <w:rsid w:val="00DB1983"/>
    <w:rsid w:val="00DB1F20"/>
    <w:rsid w:val="00DB2402"/>
    <w:rsid w:val="00DB28B9"/>
    <w:rsid w:val="00DB316C"/>
    <w:rsid w:val="00DB3264"/>
    <w:rsid w:val="00DB3A76"/>
    <w:rsid w:val="00DB47A4"/>
    <w:rsid w:val="00DB4B8C"/>
    <w:rsid w:val="00DB5298"/>
    <w:rsid w:val="00DB564E"/>
    <w:rsid w:val="00DB5A40"/>
    <w:rsid w:val="00DB5BF2"/>
    <w:rsid w:val="00DB5F83"/>
    <w:rsid w:val="00DB6680"/>
    <w:rsid w:val="00DB6727"/>
    <w:rsid w:val="00DB6935"/>
    <w:rsid w:val="00DB72B7"/>
    <w:rsid w:val="00DB744A"/>
    <w:rsid w:val="00DC0013"/>
    <w:rsid w:val="00DC0437"/>
    <w:rsid w:val="00DC0667"/>
    <w:rsid w:val="00DC06A5"/>
    <w:rsid w:val="00DC077A"/>
    <w:rsid w:val="00DC0795"/>
    <w:rsid w:val="00DC0B6A"/>
    <w:rsid w:val="00DC0BEC"/>
    <w:rsid w:val="00DC13DB"/>
    <w:rsid w:val="00DC13F7"/>
    <w:rsid w:val="00DC15E6"/>
    <w:rsid w:val="00DC1B75"/>
    <w:rsid w:val="00DC2369"/>
    <w:rsid w:val="00DC253B"/>
    <w:rsid w:val="00DC25AF"/>
    <w:rsid w:val="00DC27CF"/>
    <w:rsid w:val="00DC284E"/>
    <w:rsid w:val="00DC29C5"/>
    <w:rsid w:val="00DC2C16"/>
    <w:rsid w:val="00DC2E37"/>
    <w:rsid w:val="00DC3854"/>
    <w:rsid w:val="00DC44B5"/>
    <w:rsid w:val="00DC4788"/>
    <w:rsid w:val="00DC48A3"/>
    <w:rsid w:val="00DC4BA6"/>
    <w:rsid w:val="00DC4C89"/>
    <w:rsid w:val="00DC4D01"/>
    <w:rsid w:val="00DC4DB8"/>
    <w:rsid w:val="00DC5229"/>
    <w:rsid w:val="00DC5237"/>
    <w:rsid w:val="00DC54F1"/>
    <w:rsid w:val="00DC554B"/>
    <w:rsid w:val="00DC5609"/>
    <w:rsid w:val="00DC61FF"/>
    <w:rsid w:val="00DC6407"/>
    <w:rsid w:val="00DC6509"/>
    <w:rsid w:val="00DC6573"/>
    <w:rsid w:val="00DC6C0B"/>
    <w:rsid w:val="00DC7163"/>
    <w:rsid w:val="00DC7A1E"/>
    <w:rsid w:val="00DC7B57"/>
    <w:rsid w:val="00DC7E63"/>
    <w:rsid w:val="00DD019A"/>
    <w:rsid w:val="00DD118C"/>
    <w:rsid w:val="00DD1703"/>
    <w:rsid w:val="00DD1893"/>
    <w:rsid w:val="00DD1B2B"/>
    <w:rsid w:val="00DD1C1F"/>
    <w:rsid w:val="00DD2C0D"/>
    <w:rsid w:val="00DD2F0A"/>
    <w:rsid w:val="00DD325B"/>
    <w:rsid w:val="00DD329E"/>
    <w:rsid w:val="00DD3D84"/>
    <w:rsid w:val="00DD3F65"/>
    <w:rsid w:val="00DD41A7"/>
    <w:rsid w:val="00DD4C65"/>
    <w:rsid w:val="00DD4CCA"/>
    <w:rsid w:val="00DD522D"/>
    <w:rsid w:val="00DD5754"/>
    <w:rsid w:val="00DD5CCF"/>
    <w:rsid w:val="00DD5D47"/>
    <w:rsid w:val="00DD5F19"/>
    <w:rsid w:val="00DD602D"/>
    <w:rsid w:val="00DD721D"/>
    <w:rsid w:val="00DD7394"/>
    <w:rsid w:val="00DD756C"/>
    <w:rsid w:val="00DE002E"/>
    <w:rsid w:val="00DE00F3"/>
    <w:rsid w:val="00DE07F1"/>
    <w:rsid w:val="00DE0C9A"/>
    <w:rsid w:val="00DE1574"/>
    <w:rsid w:val="00DE1A3C"/>
    <w:rsid w:val="00DE1C4B"/>
    <w:rsid w:val="00DE1DEE"/>
    <w:rsid w:val="00DE29E7"/>
    <w:rsid w:val="00DE2AE8"/>
    <w:rsid w:val="00DE349A"/>
    <w:rsid w:val="00DE3A24"/>
    <w:rsid w:val="00DE4309"/>
    <w:rsid w:val="00DE44CC"/>
    <w:rsid w:val="00DE4714"/>
    <w:rsid w:val="00DE5274"/>
    <w:rsid w:val="00DE5295"/>
    <w:rsid w:val="00DE556A"/>
    <w:rsid w:val="00DE571D"/>
    <w:rsid w:val="00DE62F1"/>
    <w:rsid w:val="00DE6376"/>
    <w:rsid w:val="00DE6437"/>
    <w:rsid w:val="00DE6691"/>
    <w:rsid w:val="00DE6C36"/>
    <w:rsid w:val="00DE7406"/>
    <w:rsid w:val="00DE7407"/>
    <w:rsid w:val="00DE758A"/>
    <w:rsid w:val="00DE7C49"/>
    <w:rsid w:val="00DE7FC8"/>
    <w:rsid w:val="00DF010A"/>
    <w:rsid w:val="00DF0753"/>
    <w:rsid w:val="00DF07A8"/>
    <w:rsid w:val="00DF0A39"/>
    <w:rsid w:val="00DF0DCC"/>
    <w:rsid w:val="00DF14F7"/>
    <w:rsid w:val="00DF16AB"/>
    <w:rsid w:val="00DF1882"/>
    <w:rsid w:val="00DF1A40"/>
    <w:rsid w:val="00DF217E"/>
    <w:rsid w:val="00DF273B"/>
    <w:rsid w:val="00DF27E7"/>
    <w:rsid w:val="00DF2C7C"/>
    <w:rsid w:val="00DF36B8"/>
    <w:rsid w:val="00DF3E1D"/>
    <w:rsid w:val="00DF3E93"/>
    <w:rsid w:val="00DF4024"/>
    <w:rsid w:val="00DF4286"/>
    <w:rsid w:val="00DF42C6"/>
    <w:rsid w:val="00DF4366"/>
    <w:rsid w:val="00DF43A9"/>
    <w:rsid w:val="00DF4DBC"/>
    <w:rsid w:val="00DF5EAB"/>
    <w:rsid w:val="00DF6B2E"/>
    <w:rsid w:val="00DF6FE6"/>
    <w:rsid w:val="00DF7692"/>
    <w:rsid w:val="00DF7884"/>
    <w:rsid w:val="00DF7913"/>
    <w:rsid w:val="00DF7A50"/>
    <w:rsid w:val="00DF7C63"/>
    <w:rsid w:val="00E00A43"/>
    <w:rsid w:val="00E00FEF"/>
    <w:rsid w:val="00E0127F"/>
    <w:rsid w:val="00E01374"/>
    <w:rsid w:val="00E01751"/>
    <w:rsid w:val="00E019B7"/>
    <w:rsid w:val="00E01C7F"/>
    <w:rsid w:val="00E01DC8"/>
    <w:rsid w:val="00E01ECE"/>
    <w:rsid w:val="00E0216E"/>
    <w:rsid w:val="00E029C9"/>
    <w:rsid w:val="00E02BD6"/>
    <w:rsid w:val="00E02BE3"/>
    <w:rsid w:val="00E02D47"/>
    <w:rsid w:val="00E02DA8"/>
    <w:rsid w:val="00E02E46"/>
    <w:rsid w:val="00E02FB1"/>
    <w:rsid w:val="00E032DD"/>
    <w:rsid w:val="00E03817"/>
    <w:rsid w:val="00E03856"/>
    <w:rsid w:val="00E03F30"/>
    <w:rsid w:val="00E049A7"/>
    <w:rsid w:val="00E04A59"/>
    <w:rsid w:val="00E04CA1"/>
    <w:rsid w:val="00E04DC6"/>
    <w:rsid w:val="00E054D2"/>
    <w:rsid w:val="00E058B2"/>
    <w:rsid w:val="00E05C08"/>
    <w:rsid w:val="00E05D06"/>
    <w:rsid w:val="00E05DDA"/>
    <w:rsid w:val="00E065C9"/>
    <w:rsid w:val="00E066B7"/>
    <w:rsid w:val="00E06A4B"/>
    <w:rsid w:val="00E071B2"/>
    <w:rsid w:val="00E072FE"/>
    <w:rsid w:val="00E0745C"/>
    <w:rsid w:val="00E07667"/>
    <w:rsid w:val="00E07952"/>
    <w:rsid w:val="00E07968"/>
    <w:rsid w:val="00E07D20"/>
    <w:rsid w:val="00E1002A"/>
    <w:rsid w:val="00E10612"/>
    <w:rsid w:val="00E1063B"/>
    <w:rsid w:val="00E1095A"/>
    <w:rsid w:val="00E10B1A"/>
    <w:rsid w:val="00E10B23"/>
    <w:rsid w:val="00E11097"/>
    <w:rsid w:val="00E1150E"/>
    <w:rsid w:val="00E11C39"/>
    <w:rsid w:val="00E122BF"/>
    <w:rsid w:val="00E12543"/>
    <w:rsid w:val="00E13056"/>
    <w:rsid w:val="00E1395D"/>
    <w:rsid w:val="00E139F4"/>
    <w:rsid w:val="00E13B25"/>
    <w:rsid w:val="00E13E3C"/>
    <w:rsid w:val="00E14BF0"/>
    <w:rsid w:val="00E14C54"/>
    <w:rsid w:val="00E151DA"/>
    <w:rsid w:val="00E15A10"/>
    <w:rsid w:val="00E1633A"/>
    <w:rsid w:val="00E16749"/>
    <w:rsid w:val="00E168AF"/>
    <w:rsid w:val="00E16C40"/>
    <w:rsid w:val="00E16DBF"/>
    <w:rsid w:val="00E171C8"/>
    <w:rsid w:val="00E178BD"/>
    <w:rsid w:val="00E2097C"/>
    <w:rsid w:val="00E2098E"/>
    <w:rsid w:val="00E209DA"/>
    <w:rsid w:val="00E20DEA"/>
    <w:rsid w:val="00E21291"/>
    <w:rsid w:val="00E21AAF"/>
    <w:rsid w:val="00E2228F"/>
    <w:rsid w:val="00E222CB"/>
    <w:rsid w:val="00E23265"/>
    <w:rsid w:val="00E23CD3"/>
    <w:rsid w:val="00E24442"/>
    <w:rsid w:val="00E24C22"/>
    <w:rsid w:val="00E252B7"/>
    <w:rsid w:val="00E254D0"/>
    <w:rsid w:val="00E25899"/>
    <w:rsid w:val="00E2595F"/>
    <w:rsid w:val="00E2705D"/>
    <w:rsid w:val="00E274B8"/>
    <w:rsid w:val="00E27D8B"/>
    <w:rsid w:val="00E27DAB"/>
    <w:rsid w:val="00E27FFE"/>
    <w:rsid w:val="00E303C2"/>
    <w:rsid w:val="00E30F8D"/>
    <w:rsid w:val="00E3140C"/>
    <w:rsid w:val="00E31585"/>
    <w:rsid w:val="00E31594"/>
    <w:rsid w:val="00E31737"/>
    <w:rsid w:val="00E31A70"/>
    <w:rsid w:val="00E31CD7"/>
    <w:rsid w:val="00E3292D"/>
    <w:rsid w:val="00E32F92"/>
    <w:rsid w:val="00E32FFD"/>
    <w:rsid w:val="00E336E2"/>
    <w:rsid w:val="00E33980"/>
    <w:rsid w:val="00E33A75"/>
    <w:rsid w:val="00E33CA9"/>
    <w:rsid w:val="00E34010"/>
    <w:rsid w:val="00E342AE"/>
    <w:rsid w:val="00E34725"/>
    <w:rsid w:val="00E34911"/>
    <w:rsid w:val="00E34978"/>
    <w:rsid w:val="00E349F3"/>
    <w:rsid w:val="00E34B45"/>
    <w:rsid w:val="00E35016"/>
    <w:rsid w:val="00E35A0D"/>
    <w:rsid w:val="00E35E6E"/>
    <w:rsid w:val="00E35E70"/>
    <w:rsid w:val="00E35EAC"/>
    <w:rsid w:val="00E362D5"/>
    <w:rsid w:val="00E370E8"/>
    <w:rsid w:val="00E37708"/>
    <w:rsid w:val="00E37958"/>
    <w:rsid w:val="00E37D51"/>
    <w:rsid w:val="00E37F06"/>
    <w:rsid w:val="00E40576"/>
    <w:rsid w:val="00E4060F"/>
    <w:rsid w:val="00E40F51"/>
    <w:rsid w:val="00E4123D"/>
    <w:rsid w:val="00E415D9"/>
    <w:rsid w:val="00E416ED"/>
    <w:rsid w:val="00E41B01"/>
    <w:rsid w:val="00E423BA"/>
    <w:rsid w:val="00E4292F"/>
    <w:rsid w:val="00E42A7C"/>
    <w:rsid w:val="00E42B55"/>
    <w:rsid w:val="00E42DAB"/>
    <w:rsid w:val="00E4323F"/>
    <w:rsid w:val="00E439F6"/>
    <w:rsid w:val="00E43C17"/>
    <w:rsid w:val="00E43D22"/>
    <w:rsid w:val="00E43EA6"/>
    <w:rsid w:val="00E443FE"/>
    <w:rsid w:val="00E44736"/>
    <w:rsid w:val="00E44C38"/>
    <w:rsid w:val="00E44CB9"/>
    <w:rsid w:val="00E44E1F"/>
    <w:rsid w:val="00E44E2E"/>
    <w:rsid w:val="00E44E72"/>
    <w:rsid w:val="00E45122"/>
    <w:rsid w:val="00E45344"/>
    <w:rsid w:val="00E4580C"/>
    <w:rsid w:val="00E459F4"/>
    <w:rsid w:val="00E4618D"/>
    <w:rsid w:val="00E46793"/>
    <w:rsid w:val="00E46DB5"/>
    <w:rsid w:val="00E46F1F"/>
    <w:rsid w:val="00E46FAF"/>
    <w:rsid w:val="00E47D5C"/>
    <w:rsid w:val="00E47F99"/>
    <w:rsid w:val="00E50053"/>
    <w:rsid w:val="00E5012F"/>
    <w:rsid w:val="00E50754"/>
    <w:rsid w:val="00E50AA7"/>
    <w:rsid w:val="00E50CF6"/>
    <w:rsid w:val="00E51076"/>
    <w:rsid w:val="00E51593"/>
    <w:rsid w:val="00E5168D"/>
    <w:rsid w:val="00E51CC5"/>
    <w:rsid w:val="00E51D1B"/>
    <w:rsid w:val="00E52124"/>
    <w:rsid w:val="00E52434"/>
    <w:rsid w:val="00E52B2B"/>
    <w:rsid w:val="00E53262"/>
    <w:rsid w:val="00E534EE"/>
    <w:rsid w:val="00E53E90"/>
    <w:rsid w:val="00E54310"/>
    <w:rsid w:val="00E5456C"/>
    <w:rsid w:val="00E547BC"/>
    <w:rsid w:val="00E54986"/>
    <w:rsid w:val="00E56126"/>
    <w:rsid w:val="00E56D06"/>
    <w:rsid w:val="00E570A0"/>
    <w:rsid w:val="00E578D2"/>
    <w:rsid w:val="00E57DC6"/>
    <w:rsid w:val="00E60493"/>
    <w:rsid w:val="00E60712"/>
    <w:rsid w:val="00E61848"/>
    <w:rsid w:val="00E61CDD"/>
    <w:rsid w:val="00E626F4"/>
    <w:rsid w:val="00E627F9"/>
    <w:rsid w:val="00E62A60"/>
    <w:rsid w:val="00E62E1C"/>
    <w:rsid w:val="00E63002"/>
    <w:rsid w:val="00E63627"/>
    <w:rsid w:val="00E63A69"/>
    <w:rsid w:val="00E64377"/>
    <w:rsid w:val="00E64D60"/>
    <w:rsid w:val="00E64E05"/>
    <w:rsid w:val="00E6507A"/>
    <w:rsid w:val="00E65F1B"/>
    <w:rsid w:val="00E66268"/>
    <w:rsid w:val="00E66686"/>
    <w:rsid w:val="00E674A1"/>
    <w:rsid w:val="00E679AD"/>
    <w:rsid w:val="00E67E72"/>
    <w:rsid w:val="00E70414"/>
    <w:rsid w:val="00E70BC6"/>
    <w:rsid w:val="00E70CA3"/>
    <w:rsid w:val="00E70EB5"/>
    <w:rsid w:val="00E71043"/>
    <w:rsid w:val="00E711A3"/>
    <w:rsid w:val="00E71462"/>
    <w:rsid w:val="00E718E7"/>
    <w:rsid w:val="00E71ED1"/>
    <w:rsid w:val="00E72734"/>
    <w:rsid w:val="00E72A8D"/>
    <w:rsid w:val="00E73D05"/>
    <w:rsid w:val="00E73E48"/>
    <w:rsid w:val="00E76F89"/>
    <w:rsid w:val="00E7714E"/>
    <w:rsid w:val="00E775A8"/>
    <w:rsid w:val="00E77610"/>
    <w:rsid w:val="00E77D0F"/>
    <w:rsid w:val="00E80030"/>
    <w:rsid w:val="00E80376"/>
    <w:rsid w:val="00E8046C"/>
    <w:rsid w:val="00E80598"/>
    <w:rsid w:val="00E807B4"/>
    <w:rsid w:val="00E80ECD"/>
    <w:rsid w:val="00E813D9"/>
    <w:rsid w:val="00E81602"/>
    <w:rsid w:val="00E81D01"/>
    <w:rsid w:val="00E81E14"/>
    <w:rsid w:val="00E82523"/>
    <w:rsid w:val="00E8267A"/>
    <w:rsid w:val="00E82A7B"/>
    <w:rsid w:val="00E82BF2"/>
    <w:rsid w:val="00E82CC5"/>
    <w:rsid w:val="00E82F02"/>
    <w:rsid w:val="00E82F5C"/>
    <w:rsid w:val="00E832E2"/>
    <w:rsid w:val="00E83E08"/>
    <w:rsid w:val="00E83E30"/>
    <w:rsid w:val="00E849CB"/>
    <w:rsid w:val="00E84C8F"/>
    <w:rsid w:val="00E84F80"/>
    <w:rsid w:val="00E855F9"/>
    <w:rsid w:val="00E85681"/>
    <w:rsid w:val="00E85B85"/>
    <w:rsid w:val="00E85D6D"/>
    <w:rsid w:val="00E85F9D"/>
    <w:rsid w:val="00E86345"/>
    <w:rsid w:val="00E8690C"/>
    <w:rsid w:val="00E86932"/>
    <w:rsid w:val="00E86DE2"/>
    <w:rsid w:val="00E87494"/>
    <w:rsid w:val="00E87677"/>
    <w:rsid w:val="00E87E85"/>
    <w:rsid w:val="00E9030B"/>
    <w:rsid w:val="00E9062F"/>
    <w:rsid w:val="00E90EA2"/>
    <w:rsid w:val="00E9153E"/>
    <w:rsid w:val="00E91D45"/>
    <w:rsid w:val="00E92071"/>
    <w:rsid w:val="00E925D5"/>
    <w:rsid w:val="00E92852"/>
    <w:rsid w:val="00E92866"/>
    <w:rsid w:val="00E92B77"/>
    <w:rsid w:val="00E93745"/>
    <w:rsid w:val="00E938C8"/>
    <w:rsid w:val="00E940B4"/>
    <w:rsid w:val="00E94534"/>
    <w:rsid w:val="00E94907"/>
    <w:rsid w:val="00E94B47"/>
    <w:rsid w:val="00E95741"/>
    <w:rsid w:val="00E95742"/>
    <w:rsid w:val="00E9576C"/>
    <w:rsid w:val="00E958A3"/>
    <w:rsid w:val="00E965F2"/>
    <w:rsid w:val="00E967C2"/>
    <w:rsid w:val="00E968C6"/>
    <w:rsid w:val="00E96E97"/>
    <w:rsid w:val="00E9768B"/>
    <w:rsid w:val="00E977B9"/>
    <w:rsid w:val="00E97806"/>
    <w:rsid w:val="00E97AAF"/>
    <w:rsid w:val="00E97C2A"/>
    <w:rsid w:val="00E97E4E"/>
    <w:rsid w:val="00EA012E"/>
    <w:rsid w:val="00EA02A2"/>
    <w:rsid w:val="00EA058D"/>
    <w:rsid w:val="00EA0F3A"/>
    <w:rsid w:val="00EA0F96"/>
    <w:rsid w:val="00EA1E10"/>
    <w:rsid w:val="00EA206A"/>
    <w:rsid w:val="00EA2761"/>
    <w:rsid w:val="00EA2B3C"/>
    <w:rsid w:val="00EA3710"/>
    <w:rsid w:val="00EA38AA"/>
    <w:rsid w:val="00EA39F9"/>
    <w:rsid w:val="00EA414A"/>
    <w:rsid w:val="00EA42EC"/>
    <w:rsid w:val="00EA4653"/>
    <w:rsid w:val="00EA4B9A"/>
    <w:rsid w:val="00EA5AE7"/>
    <w:rsid w:val="00EA5B0F"/>
    <w:rsid w:val="00EA5EE8"/>
    <w:rsid w:val="00EA6697"/>
    <w:rsid w:val="00EA684F"/>
    <w:rsid w:val="00EA6EC7"/>
    <w:rsid w:val="00EA6F56"/>
    <w:rsid w:val="00EA6F69"/>
    <w:rsid w:val="00EA70A0"/>
    <w:rsid w:val="00EA773E"/>
    <w:rsid w:val="00EA7904"/>
    <w:rsid w:val="00EA7F59"/>
    <w:rsid w:val="00EB0A2F"/>
    <w:rsid w:val="00EB0CEA"/>
    <w:rsid w:val="00EB1B81"/>
    <w:rsid w:val="00EB1C7A"/>
    <w:rsid w:val="00EB1C90"/>
    <w:rsid w:val="00EB1E07"/>
    <w:rsid w:val="00EB1E12"/>
    <w:rsid w:val="00EB2105"/>
    <w:rsid w:val="00EB211F"/>
    <w:rsid w:val="00EB2739"/>
    <w:rsid w:val="00EB28E7"/>
    <w:rsid w:val="00EB2943"/>
    <w:rsid w:val="00EB295A"/>
    <w:rsid w:val="00EB2D2A"/>
    <w:rsid w:val="00EB2D40"/>
    <w:rsid w:val="00EB3797"/>
    <w:rsid w:val="00EB38AF"/>
    <w:rsid w:val="00EB3A19"/>
    <w:rsid w:val="00EB3E76"/>
    <w:rsid w:val="00EB3F94"/>
    <w:rsid w:val="00EB3F9B"/>
    <w:rsid w:val="00EB4305"/>
    <w:rsid w:val="00EB472D"/>
    <w:rsid w:val="00EB4ADD"/>
    <w:rsid w:val="00EB4E12"/>
    <w:rsid w:val="00EB5359"/>
    <w:rsid w:val="00EB56A8"/>
    <w:rsid w:val="00EB5A9B"/>
    <w:rsid w:val="00EB616B"/>
    <w:rsid w:val="00EB679E"/>
    <w:rsid w:val="00EB7117"/>
    <w:rsid w:val="00EB7267"/>
    <w:rsid w:val="00EB7631"/>
    <w:rsid w:val="00EB783B"/>
    <w:rsid w:val="00EB7AA7"/>
    <w:rsid w:val="00EC01A5"/>
    <w:rsid w:val="00EC07B7"/>
    <w:rsid w:val="00EC1011"/>
    <w:rsid w:val="00EC112E"/>
    <w:rsid w:val="00EC1763"/>
    <w:rsid w:val="00EC18F7"/>
    <w:rsid w:val="00EC19B0"/>
    <w:rsid w:val="00EC1CD9"/>
    <w:rsid w:val="00EC253D"/>
    <w:rsid w:val="00EC2559"/>
    <w:rsid w:val="00EC2D4A"/>
    <w:rsid w:val="00EC2E2D"/>
    <w:rsid w:val="00EC2F0C"/>
    <w:rsid w:val="00EC2F10"/>
    <w:rsid w:val="00EC3815"/>
    <w:rsid w:val="00EC3CBD"/>
    <w:rsid w:val="00EC4214"/>
    <w:rsid w:val="00EC4396"/>
    <w:rsid w:val="00EC4F86"/>
    <w:rsid w:val="00EC5491"/>
    <w:rsid w:val="00EC5D66"/>
    <w:rsid w:val="00EC5EEE"/>
    <w:rsid w:val="00EC5FF8"/>
    <w:rsid w:val="00EC638D"/>
    <w:rsid w:val="00EC65AD"/>
    <w:rsid w:val="00EC6D46"/>
    <w:rsid w:val="00EC6E6C"/>
    <w:rsid w:val="00EC7165"/>
    <w:rsid w:val="00EC7897"/>
    <w:rsid w:val="00EC7F6A"/>
    <w:rsid w:val="00ED048E"/>
    <w:rsid w:val="00ED13C4"/>
    <w:rsid w:val="00ED17F8"/>
    <w:rsid w:val="00ED1934"/>
    <w:rsid w:val="00ED1E01"/>
    <w:rsid w:val="00ED22DA"/>
    <w:rsid w:val="00ED26D9"/>
    <w:rsid w:val="00ED2797"/>
    <w:rsid w:val="00ED2CAD"/>
    <w:rsid w:val="00ED2E2E"/>
    <w:rsid w:val="00ED3008"/>
    <w:rsid w:val="00ED300C"/>
    <w:rsid w:val="00ED3E39"/>
    <w:rsid w:val="00ED3F84"/>
    <w:rsid w:val="00ED4743"/>
    <w:rsid w:val="00ED476C"/>
    <w:rsid w:val="00ED4C2F"/>
    <w:rsid w:val="00ED4E4F"/>
    <w:rsid w:val="00ED53DF"/>
    <w:rsid w:val="00ED5672"/>
    <w:rsid w:val="00ED650B"/>
    <w:rsid w:val="00ED6540"/>
    <w:rsid w:val="00ED6736"/>
    <w:rsid w:val="00ED682C"/>
    <w:rsid w:val="00ED720F"/>
    <w:rsid w:val="00ED74E0"/>
    <w:rsid w:val="00ED78EC"/>
    <w:rsid w:val="00ED79B5"/>
    <w:rsid w:val="00ED7D2A"/>
    <w:rsid w:val="00ED7DD8"/>
    <w:rsid w:val="00EE0765"/>
    <w:rsid w:val="00EE0D14"/>
    <w:rsid w:val="00EE12A5"/>
    <w:rsid w:val="00EE1574"/>
    <w:rsid w:val="00EE15C1"/>
    <w:rsid w:val="00EE1850"/>
    <w:rsid w:val="00EE1F70"/>
    <w:rsid w:val="00EE25AD"/>
    <w:rsid w:val="00EE2732"/>
    <w:rsid w:val="00EE288A"/>
    <w:rsid w:val="00EE34EF"/>
    <w:rsid w:val="00EE360B"/>
    <w:rsid w:val="00EE36DC"/>
    <w:rsid w:val="00EE3926"/>
    <w:rsid w:val="00EE3C34"/>
    <w:rsid w:val="00EE3F26"/>
    <w:rsid w:val="00EE4643"/>
    <w:rsid w:val="00EE481F"/>
    <w:rsid w:val="00EE4BAE"/>
    <w:rsid w:val="00EE4C31"/>
    <w:rsid w:val="00EE512F"/>
    <w:rsid w:val="00EE5716"/>
    <w:rsid w:val="00EE5D70"/>
    <w:rsid w:val="00EE5D71"/>
    <w:rsid w:val="00EE5E78"/>
    <w:rsid w:val="00EE60A6"/>
    <w:rsid w:val="00EE6264"/>
    <w:rsid w:val="00EE6339"/>
    <w:rsid w:val="00EE6A4B"/>
    <w:rsid w:val="00EE6BFE"/>
    <w:rsid w:val="00EE7368"/>
    <w:rsid w:val="00EE7CB7"/>
    <w:rsid w:val="00EE7FD3"/>
    <w:rsid w:val="00EE7FE6"/>
    <w:rsid w:val="00EF01B3"/>
    <w:rsid w:val="00EF0718"/>
    <w:rsid w:val="00EF104B"/>
    <w:rsid w:val="00EF1525"/>
    <w:rsid w:val="00EF1858"/>
    <w:rsid w:val="00EF291E"/>
    <w:rsid w:val="00EF3201"/>
    <w:rsid w:val="00EF330E"/>
    <w:rsid w:val="00EF359F"/>
    <w:rsid w:val="00EF406E"/>
    <w:rsid w:val="00EF4359"/>
    <w:rsid w:val="00EF447C"/>
    <w:rsid w:val="00EF49A4"/>
    <w:rsid w:val="00EF4CF5"/>
    <w:rsid w:val="00EF50EE"/>
    <w:rsid w:val="00EF5615"/>
    <w:rsid w:val="00EF578A"/>
    <w:rsid w:val="00EF57D1"/>
    <w:rsid w:val="00EF5E49"/>
    <w:rsid w:val="00EF607A"/>
    <w:rsid w:val="00EF630B"/>
    <w:rsid w:val="00EF64FA"/>
    <w:rsid w:val="00EF6DB6"/>
    <w:rsid w:val="00EF7643"/>
    <w:rsid w:val="00EF76B8"/>
    <w:rsid w:val="00F001AE"/>
    <w:rsid w:val="00F006E6"/>
    <w:rsid w:val="00F0076C"/>
    <w:rsid w:val="00F00C28"/>
    <w:rsid w:val="00F016A6"/>
    <w:rsid w:val="00F01F68"/>
    <w:rsid w:val="00F02848"/>
    <w:rsid w:val="00F02B34"/>
    <w:rsid w:val="00F02DDD"/>
    <w:rsid w:val="00F03745"/>
    <w:rsid w:val="00F03ECB"/>
    <w:rsid w:val="00F03ED7"/>
    <w:rsid w:val="00F04126"/>
    <w:rsid w:val="00F041CB"/>
    <w:rsid w:val="00F043F7"/>
    <w:rsid w:val="00F04536"/>
    <w:rsid w:val="00F046AB"/>
    <w:rsid w:val="00F04A3B"/>
    <w:rsid w:val="00F04B2E"/>
    <w:rsid w:val="00F04DE2"/>
    <w:rsid w:val="00F05794"/>
    <w:rsid w:val="00F05AA0"/>
    <w:rsid w:val="00F05FD7"/>
    <w:rsid w:val="00F0629F"/>
    <w:rsid w:val="00F067B1"/>
    <w:rsid w:val="00F06CF3"/>
    <w:rsid w:val="00F06E37"/>
    <w:rsid w:val="00F06EA7"/>
    <w:rsid w:val="00F07036"/>
    <w:rsid w:val="00F07B97"/>
    <w:rsid w:val="00F07EC0"/>
    <w:rsid w:val="00F10420"/>
    <w:rsid w:val="00F10492"/>
    <w:rsid w:val="00F10645"/>
    <w:rsid w:val="00F10C9D"/>
    <w:rsid w:val="00F11480"/>
    <w:rsid w:val="00F11BDB"/>
    <w:rsid w:val="00F11DF3"/>
    <w:rsid w:val="00F11F73"/>
    <w:rsid w:val="00F13111"/>
    <w:rsid w:val="00F1332A"/>
    <w:rsid w:val="00F13E58"/>
    <w:rsid w:val="00F144ED"/>
    <w:rsid w:val="00F146C8"/>
    <w:rsid w:val="00F14752"/>
    <w:rsid w:val="00F14CE8"/>
    <w:rsid w:val="00F153CD"/>
    <w:rsid w:val="00F1563B"/>
    <w:rsid w:val="00F15C8D"/>
    <w:rsid w:val="00F167AB"/>
    <w:rsid w:val="00F172CD"/>
    <w:rsid w:val="00F1737D"/>
    <w:rsid w:val="00F17B80"/>
    <w:rsid w:val="00F17E0D"/>
    <w:rsid w:val="00F17E73"/>
    <w:rsid w:val="00F20031"/>
    <w:rsid w:val="00F2059E"/>
    <w:rsid w:val="00F206F6"/>
    <w:rsid w:val="00F208EF"/>
    <w:rsid w:val="00F209ED"/>
    <w:rsid w:val="00F20E6B"/>
    <w:rsid w:val="00F21222"/>
    <w:rsid w:val="00F2123C"/>
    <w:rsid w:val="00F2161A"/>
    <w:rsid w:val="00F21A64"/>
    <w:rsid w:val="00F21B29"/>
    <w:rsid w:val="00F21FEA"/>
    <w:rsid w:val="00F22B52"/>
    <w:rsid w:val="00F22EBB"/>
    <w:rsid w:val="00F22EE1"/>
    <w:rsid w:val="00F23334"/>
    <w:rsid w:val="00F23799"/>
    <w:rsid w:val="00F23964"/>
    <w:rsid w:val="00F24135"/>
    <w:rsid w:val="00F241AA"/>
    <w:rsid w:val="00F24B59"/>
    <w:rsid w:val="00F24F24"/>
    <w:rsid w:val="00F251FB"/>
    <w:rsid w:val="00F2544F"/>
    <w:rsid w:val="00F254B0"/>
    <w:rsid w:val="00F2592A"/>
    <w:rsid w:val="00F2634D"/>
    <w:rsid w:val="00F26514"/>
    <w:rsid w:val="00F2681E"/>
    <w:rsid w:val="00F26909"/>
    <w:rsid w:val="00F26CC4"/>
    <w:rsid w:val="00F26F89"/>
    <w:rsid w:val="00F270DD"/>
    <w:rsid w:val="00F27189"/>
    <w:rsid w:val="00F27192"/>
    <w:rsid w:val="00F2741F"/>
    <w:rsid w:val="00F27536"/>
    <w:rsid w:val="00F2777A"/>
    <w:rsid w:val="00F27987"/>
    <w:rsid w:val="00F27C32"/>
    <w:rsid w:val="00F27D11"/>
    <w:rsid w:val="00F303C2"/>
    <w:rsid w:val="00F3053B"/>
    <w:rsid w:val="00F30AC2"/>
    <w:rsid w:val="00F322DC"/>
    <w:rsid w:val="00F323CA"/>
    <w:rsid w:val="00F32AA5"/>
    <w:rsid w:val="00F33C6F"/>
    <w:rsid w:val="00F33CF4"/>
    <w:rsid w:val="00F341CC"/>
    <w:rsid w:val="00F34607"/>
    <w:rsid w:val="00F34892"/>
    <w:rsid w:val="00F35418"/>
    <w:rsid w:val="00F35459"/>
    <w:rsid w:val="00F355E9"/>
    <w:rsid w:val="00F359D5"/>
    <w:rsid w:val="00F359DC"/>
    <w:rsid w:val="00F35B60"/>
    <w:rsid w:val="00F36387"/>
    <w:rsid w:val="00F3650B"/>
    <w:rsid w:val="00F36F0B"/>
    <w:rsid w:val="00F36F47"/>
    <w:rsid w:val="00F3718B"/>
    <w:rsid w:val="00F371F4"/>
    <w:rsid w:val="00F377E7"/>
    <w:rsid w:val="00F37C65"/>
    <w:rsid w:val="00F37D21"/>
    <w:rsid w:val="00F407C0"/>
    <w:rsid w:val="00F40AF9"/>
    <w:rsid w:val="00F40E8E"/>
    <w:rsid w:val="00F40F77"/>
    <w:rsid w:val="00F4129C"/>
    <w:rsid w:val="00F4176B"/>
    <w:rsid w:val="00F41832"/>
    <w:rsid w:val="00F4197C"/>
    <w:rsid w:val="00F419A4"/>
    <w:rsid w:val="00F41DC2"/>
    <w:rsid w:val="00F42388"/>
    <w:rsid w:val="00F426AF"/>
    <w:rsid w:val="00F431BA"/>
    <w:rsid w:val="00F43735"/>
    <w:rsid w:val="00F44987"/>
    <w:rsid w:val="00F451D5"/>
    <w:rsid w:val="00F45831"/>
    <w:rsid w:val="00F45AAD"/>
    <w:rsid w:val="00F45D12"/>
    <w:rsid w:val="00F46E9B"/>
    <w:rsid w:val="00F47223"/>
    <w:rsid w:val="00F47AE7"/>
    <w:rsid w:val="00F47C6B"/>
    <w:rsid w:val="00F5037F"/>
    <w:rsid w:val="00F5056C"/>
    <w:rsid w:val="00F50798"/>
    <w:rsid w:val="00F50E27"/>
    <w:rsid w:val="00F50E74"/>
    <w:rsid w:val="00F511C6"/>
    <w:rsid w:val="00F51374"/>
    <w:rsid w:val="00F513BB"/>
    <w:rsid w:val="00F514D7"/>
    <w:rsid w:val="00F51776"/>
    <w:rsid w:val="00F51B43"/>
    <w:rsid w:val="00F522D2"/>
    <w:rsid w:val="00F52F98"/>
    <w:rsid w:val="00F532AB"/>
    <w:rsid w:val="00F53582"/>
    <w:rsid w:val="00F53AB1"/>
    <w:rsid w:val="00F53C63"/>
    <w:rsid w:val="00F53D1D"/>
    <w:rsid w:val="00F53FF7"/>
    <w:rsid w:val="00F546D1"/>
    <w:rsid w:val="00F54CA8"/>
    <w:rsid w:val="00F54EA5"/>
    <w:rsid w:val="00F54FB4"/>
    <w:rsid w:val="00F550DB"/>
    <w:rsid w:val="00F55214"/>
    <w:rsid w:val="00F55519"/>
    <w:rsid w:val="00F55DD4"/>
    <w:rsid w:val="00F56205"/>
    <w:rsid w:val="00F568A9"/>
    <w:rsid w:val="00F56ACF"/>
    <w:rsid w:val="00F56B9F"/>
    <w:rsid w:val="00F56DC4"/>
    <w:rsid w:val="00F5777C"/>
    <w:rsid w:val="00F57B71"/>
    <w:rsid w:val="00F601AB"/>
    <w:rsid w:val="00F601CC"/>
    <w:rsid w:val="00F60AF2"/>
    <w:rsid w:val="00F61233"/>
    <w:rsid w:val="00F61566"/>
    <w:rsid w:val="00F617E5"/>
    <w:rsid w:val="00F61B49"/>
    <w:rsid w:val="00F61DC6"/>
    <w:rsid w:val="00F62814"/>
    <w:rsid w:val="00F62A04"/>
    <w:rsid w:val="00F62A0D"/>
    <w:rsid w:val="00F62A56"/>
    <w:rsid w:val="00F62ABA"/>
    <w:rsid w:val="00F62DC1"/>
    <w:rsid w:val="00F6361F"/>
    <w:rsid w:val="00F6446E"/>
    <w:rsid w:val="00F6481F"/>
    <w:rsid w:val="00F64E26"/>
    <w:rsid w:val="00F6541D"/>
    <w:rsid w:val="00F6549D"/>
    <w:rsid w:val="00F65CAC"/>
    <w:rsid w:val="00F662A9"/>
    <w:rsid w:val="00F66914"/>
    <w:rsid w:val="00F66F04"/>
    <w:rsid w:val="00F66F0A"/>
    <w:rsid w:val="00F670D1"/>
    <w:rsid w:val="00F67AE8"/>
    <w:rsid w:val="00F67FAF"/>
    <w:rsid w:val="00F7012B"/>
    <w:rsid w:val="00F70792"/>
    <w:rsid w:val="00F70871"/>
    <w:rsid w:val="00F70E2D"/>
    <w:rsid w:val="00F70ED8"/>
    <w:rsid w:val="00F71385"/>
    <w:rsid w:val="00F713C7"/>
    <w:rsid w:val="00F71A68"/>
    <w:rsid w:val="00F71DAE"/>
    <w:rsid w:val="00F72384"/>
    <w:rsid w:val="00F72DE7"/>
    <w:rsid w:val="00F73809"/>
    <w:rsid w:val="00F73B46"/>
    <w:rsid w:val="00F74434"/>
    <w:rsid w:val="00F74D45"/>
    <w:rsid w:val="00F74FB2"/>
    <w:rsid w:val="00F75104"/>
    <w:rsid w:val="00F7566F"/>
    <w:rsid w:val="00F75F2A"/>
    <w:rsid w:val="00F76358"/>
    <w:rsid w:val="00F76B7B"/>
    <w:rsid w:val="00F76E6C"/>
    <w:rsid w:val="00F77822"/>
    <w:rsid w:val="00F8002F"/>
    <w:rsid w:val="00F805B5"/>
    <w:rsid w:val="00F80610"/>
    <w:rsid w:val="00F81071"/>
    <w:rsid w:val="00F817C6"/>
    <w:rsid w:val="00F8194D"/>
    <w:rsid w:val="00F81A94"/>
    <w:rsid w:val="00F81FC7"/>
    <w:rsid w:val="00F82359"/>
    <w:rsid w:val="00F82A5C"/>
    <w:rsid w:val="00F82B9B"/>
    <w:rsid w:val="00F8300D"/>
    <w:rsid w:val="00F831A4"/>
    <w:rsid w:val="00F83309"/>
    <w:rsid w:val="00F83A24"/>
    <w:rsid w:val="00F83D21"/>
    <w:rsid w:val="00F84ECF"/>
    <w:rsid w:val="00F854DC"/>
    <w:rsid w:val="00F8556F"/>
    <w:rsid w:val="00F8578E"/>
    <w:rsid w:val="00F85A8E"/>
    <w:rsid w:val="00F85B0B"/>
    <w:rsid w:val="00F869F5"/>
    <w:rsid w:val="00F86EEC"/>
    <w:rsid w:val="00F90110"/>
    <w:rsid w:val="00F90615"/>
    <w:rsid w:val="00F90938"/>
    <w:rsid w:val="00F90BC9"/>
    <w:rsid w:val="00F910CF"/>
    <w:rsid w:val="00F912E3"/>
    <w:rsid w:val="00F9141E"/>
    <w:rsid w:val="00F9147E"/>
    <w:rsid w:val="00F91D1A"/>
    <w:rsid w:val="00F92269"/>
    <w:rsid w:val="00F92766"/>
    <w:rsid w:val="00F9290C"/>
    <w:rsid w:val="00F93951"/>
    <w:rsid w:val="00F93AF1"/>
    <w:rsid w:val="00F941BA"/>
    <w:rsid w:val="00F942B1"/>
    <w:rsid w:val="00F9441B"/>
    <w:rsid w:val="00F9483F"/>
    <w:rsid w:val="00F948BC"/>
    <w:rsid w:val="00F95236"/>
    <w:rsid w:val="00F95496"/>
    <w:rsid w:val="00F9657B"/>
    <w:rsid w:val="00F96794"/>
    <w:rsid w:val="00F9690F"/>
    <w:rsid w:val="00F96B1E"/>
    <w:rsid w:val="00F97552"/>
    <w:rsid w:val="00F976A6"/>
    <w:rsid w:val="00F9774A"/>
    <w:rsid w:val="00F97FCC"/>
    <w:rsid w:val="00FA005C"/>
    <w:rsid w:val="00FA01D1"/>
    <w:rsid w:val="00FA06B1"/>
    <w:rsid w:val="00FA06B2"/>
    <w:rsid w:val="00FA0B31"/>
    <w:rsid w:val="00FA11E0"/>
    <w:rsid w:val="00FA15ED"/>
    <w:rsid w:val="00FA1781"/>
    <w:rsid w:val="00FA18C4"/>
    <w:rsid w:val="00FA26A7"/>
    <w:rsid w:val="00FA27C6"/>
    <w:rsid w:val="00FA29B7"/>
    <w:rsid w:val="00FA2C9D"/>
    <w:rsid w:val="00FA2D30"/>
    <w:rsid w:val="00FA2D88"/>
    <w:rsid w:val="00FA34F7"/>
    <w:rsid w:val="00FA3532"/>
    <w:rsid w:val="00FA3B85"/>
    <w:rsid w:val="00FA3EFA"/>
    <w:rsid w:val="00FA4A49"/>
    <w:rsid w:val="00FA4FB3"/>
    <w:rsid w:val="00FA50A6"/>
    <w:rsid w:val="00FA52D1"/>
    <w:rsid w:val="00FA53E3"/>
    <w:rsid w:val="00FA54CC"/>
    <w:rsid w:val="00FA5CED"/>
    <w:rsid w:val="00FA61C1"/>
    <w:rsid w:val="00FA6338"/>
    <w:rsid w:val="00FA6460"/>
    <w:rsid w:val="00FA67AD"/>
    <w:rsid w:val="00FA6929"/>
    <w:rsid w:val="00FA693C"/>
    <w:rsid w:val="00FA6A4A"/>
    <w:rsid w:val="00FA6C7B"/>
    <w:rsid w:val="00FA732A"/>
    <w:rsid w:val="00FA750F"/>
    <w:rsid w:val="00FA795C"/>
    <w:rsid w:val="00FA7BB6"/>
    <w:rsid w:val="00FA7DF7"/>
    <w:rsid w:val="00FB0597"/>
    <w:rsid w:val="00FB0857"/>
    <w:rsid w:val="00FB0CA2"/>
    <w:rsid w:val="00FB1684"/>
    <w:rsid w:val="00FB17AE"/>
    <w:rsid w:val="00FB2297"/>
    <w:rsid w:val="00FB36BB"/>
    <w:rsid w:val="00FB3F53"/>
    <w:rsid w:val="00FB4736"/>
    <w:rsid w:val="00FB48B3"/>
    <w:rsid w:val="00FB4D93"/>
    <w:rsid w:val="00FB4F60"/>
    <w:rsid w:val="00FB502B"/>
    <w:rsid w:val="00FB51AF"/>
    <w:rsid w:val="00FB68AD"/>
    <w:rsid w:val="00FB6AEE"/>
    <w:rsid w:val="00FB6C31"/>
    <w:rsid w:val="00FB70E0"/>
    <w:rsid w:val="00FB7244"/>
    <w:rsid w:val="00FB77B8"/>
    <w:rsid w:val="00FB7E7F"/>
    <w:rsid w:val="00FB7F85"/>
    <w:rsid w:val="00FC02CC"/>
    <w:rsid w:val="00FC03FA"/>
    <w:rsid w:val="00FC0742"/>
    <w:rsid w:val="00FC0950"/>
    <w:rsid w:val="00FC09FF"/>
    <w:rsid w:val="00FC0FAF"/>
    <w:rsid w:val="00FC126D"/>
    <w:rsid w:val="00FC1741"/>
    <w:rsid w:val="00FC1891"/>
    <w:rsid w:val="00FC1E1F"/>
    <w:rsid w:val="00FC2001"/>
    <w:rsid w:val="00FC21F1"/>
    <w:rsid w:val="00FC31E1"/>
    <w:rsid w:val="00FC32E6"/>
    <w:rsid w:val="00FC3565"/>
    <w:rsid w:val="00FC3A1F"/>
    <w:rsid w:val="00FC4285"/>
    <w:rsid w:val="00FC4D3F"/>
    <w:rsid w:val="00FC535C"/>
    <w:rsid w:val="00FC57D7"/>
    <w:rsid w:val="00FC63DB"/>
    <w:rsid w:val="00FC6D27"/>
    <w:rsid w:val="00FC7400"/>
    <w:rsid w:val="00FC7699"/>
    <w:rsid w:val="00FC76E1"/>
    <w:rsid w:val="00FC7BB9"/>
    <w:rsid w:val="00FC7C00"/>
    <w:rsid w:val="00FD0189"/>
    <w:rsid w:val="00FD0A33"/>
    <w:rsid w:val="00FD0AC9"/>
    <w:rsid w:val="00FD0D92"/>
    <w:rsid w:val="00FD0F6A"/>
    <w:rsid w:val="00FD13DD"/>
    <w:rsid w:val="00FD24DD"/>
    <w:rsid w:val="00FD2626"/>
    <w:rsid w:val="00FD2A7C"/>
    <w:rsid w:val="00FD40E8"/>
    <w:rsid w:val="00FD4102"/>
    <w:rsid w:val="00FD43EB"/>
    <w:rsid w:val="00FD46E5"/>
    <w:rsid w:val="00FD49A8"/>
    <w:rsid w:val="00FD4BE3"/>
    <w:rsid w:val="00FD4BF1"/>
    <w:rsid w:val="00FD4E59"/>
    <w:rsid w:val="00FD5A63"/>
    <w:rsid w:val="00FD5DCB"/>
    <w:rsid w:val="00FD5F23"/>
    <w:rsid w:val="00FD5FBE"/>
    <w:rsid w:val="00FD6463"/>
    <w:rsid w:val="00FD7C8D"/>
    <w:rsid w:val="00FD7D4A"/>
    <w:rsid w:val="00FE015D"/>
    <w:rsid w:val="00FE0628"/>
    <w:rsid w:val="00FE0A71"/>
    <w:rsid w:val="00FE13FA"/>
    <w:rsid w:val="00FE1626"/>
    <w:rsid w:val="00FE16CB"/>
    <w:rsid w:val="00FE1D03"/>
    <w:rsid w:val="00FE1D2D"/>
    <w:rsid w:val="00FE1DC2"/>
    <w:rsid w:val="00FE2306"/>
    <w:rsid w:val="00FE25F3"/>
    <w:rsid w:val="00FE26C4"/>
    <w:rsid w:val="00FE27CC"/>
    <w:rsid w:val="00FE2EC4"/>
    <w:rsid w:val="00FE2F34"/>
    <w:rsid w:val="00FE2F7E"/>
    <w:rsid w:val="00FE3764"/>
    <w:rsid w:val="00FE3B86"/>
    <w:rsid w:val="00FE4526"/>
    <w:rsid w:val="00FE4765"/>
    <w:rsid w:val="00FE47C1"/>
    <w:rsid w:val="00FE4EE5"/>
    <w:rsid w:val="00FE4EF2"/>
    <w:rsid w:val="00FE50CA"/>
    <w:rsid w:val="00FE5404"/>
    <w:rsid w:val="00FE5636"/>
    <w:rsid w:val="00FE5951"/>
    <w:rsid w:val="00FE5D09"/>
    <w:rsid w:val="00FE5F23"/>
    <w:rsid w:val="00FE6356"/>
    <w:rsid w:val="00FE6A89"/>
    <w:rsid w:val="00FE6AD3"/>
    <w:rsid w:val="00FE6D5F"/>
    <w:rsid w:val="00FE7456"/>
    <w:rsid w:val="00FE7B6A"/>
    <w:rsid w:val="00FE7CA3"/>
    <w:rsid w:val="00FF0AA7"/>
    <w:rsid w:val="00FF0D80"/>
    <w:rsid w:val="00FF103D"/>
    <w:rsid w:val="00FF15CC"/>
    <w:rsid w:val="00FF15CE"/>
    <w:rsid w:val="00FF1B18"/>
    <w:rsid w:val="00FF1CF5"/>
    <w:rsid w:val="00FF207E"/>
    <w:rsid w:val="00FF230C"/>
    <w:rsid w:val="00FF2824"/>
    <w:rsid w:val="00FF2A0B"/>
    <w:rsid w:val="00FF2B6F"/>
    <w:rsid w:val="00FF2C30"/>
    <w:rsid w:val="00FF2D7A"/>
    <w:rsid w:val="00FF2F16"/>
    <w:rsid w:val="00FF2F93"/>
    <w:rsid w:val="00FF39F1"/>
    <w:rsid w:val="00FF3CCD"/>
    <w:rsid w:val="00FF3CCE"/>
    <w:rsid w:val="00FF3CE6"/>
    <w:rsid w:val="00FF4295"/>
    <w:rsid w:val="00FF444D"/>
    <w:rsid w:val="00FF47F5"/>
    <w:rsid w:val="00FF49D1"/>
    <w:rsid w:val="00FF4B1E"/>
    <w:rsid w:val="00FF4C5F"/>
    <w:rsid w:val="00FF523D"/>
    <w:rsid w:val="00FF6004"/>
    <w:rsid w:val="00FF7157"/>
    <w:rsid w:val="00FF727D"/>
    <w:rsid w:val="00FF78BD"/>
    <w:rsid w:val="00FF78C8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0EB5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44CB9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44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66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614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229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97C"/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901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0EB5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44CB9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44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66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614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229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97C"/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901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0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2F107A8D84488B81395F9DA654C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1BB84-E216-4EEB-A1A3-8C5DBE62A046}"/>
      </w:docPartPr>
      <w:docPartBody>
        <w:p w:rsidR="003E201C" w:rsidRDefault="00EC64AB" w:rsidP="00EC64AB">
          <w:pPr>
            <w:pStyle w:val="252F107A8D84488B81395F9DA654CA77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  <w:docPart>
      <w:docPartPr>
        <w:name w:val="35B058A301084080B56B9CC9FB9B1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BDF1F-F1DD-4ACD-B7A7-B7BDF7C31562}"/>
      </w:docPartPr>
      <w:docPartBody>
        <w:p w:rsidR="003E201C" w:rsidRDefault="00EC64AB" w:rsidP="00EC64AB">
          <w:pPr>
            <w:pStyle w:val="35B058A301084080B56B9CC9FB9B108E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AB"/>
    <w:rsid w:val="00206AB5"/>
    <w:rsid w:val="003E201C"/>
    <w:rsid w:val="0063576E"/>
    <w:rsid w:val="00766247"/>
    <w:rsid w:val="00A03F73"/>
    <w:rsid w:val="00EC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2F107A8D84488B81395F9DA654CA77">
    <w:name w:val="252F107A8D84488B81395F9DA654CA77"/>
    <w:rsid w:val="00EC64AB"/>
  </w:style>
  <w:style w:type="paragraph" w:customStyle="1" w:styleId="35B058A301084080B56B9CC9FB9B108E">
    <w:name w:val="35B058A301084080B56B9CC9FB9B108E"/>
    <w:rsid w:val="00EC64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2F107A8D84488B81395F9DA654CA77">
    <w:name w:val="252F107A8D84488B81395F9DA654CA77"/>
    <w:rsid w:val="00EC64AB"/>
  </w:style>
  <w:style w:type="paragraph" w:customStyle="1" w:styleId="35B058A301084080B56B9CC9FB9B108E">
    <w:name w:val="35B058A301084080B56B9CC9FB9B108E"/>
    <w:rsid w:val="00EC64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Classroom Observation Tool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Classroom Observation Record</vt:lpstr>
    </vt:vector>
  </TitlesOfParts>
  <Company>School Review Doc #8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Classroom Observation Record</dc:title>
  <dc:creator>rosa.valdes</dc:creator>
  <cp:lastModifiedBy>JHK</cp:lastModifiedBy>
  <cp:revision>2</cp:revision>
  <cp:lastPrinted>2012-07-06T19:57:00Z</cp:lastPrinted>
  <dcterms:created xsi:type="dcterms:W3CDTF">2013-10-10T17:46:00Z</dcterms:created>
  <dcterms:modified xsi:type="dcterms:W3CDTF">2013-10-10T17:46:00Z</dcterms:modified>
</cp:coreProperties>
</file>